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C7C41" w14:textId="2E81F9EF" w:rsidR="00565D26" w:rsidRPr="008045E2" w:rsidRDefault="00252438" w:rsidP="008045E2">
      <w:pPr>
        <w:jc w:val="center"/>
        <w:rPr>
          <w:b/>
          <w:bCs/>
          <w:sz w:val="48"/>
          <w:szCs w:val="48"/>
        </w:rPr>
      </w:pPr>
      <w:r w:rsidRPr="008045E2">
        <w:rPr>
          <w:b/>
          <w:bCs/>
          <w:sz w:val="48"/>
          <w:szCs w:val="48"/>
        </w:rPr>
        <w:t xml:space="preserve">Programme </w:t>
      </w:r>
      <w:r w:rsidR="00126A66">
        <w:rPr>
          <w:b/>
          <w:bCs/>
          <w:sz w:val="48"/>
          <w:szCs w:val="48"/>
        </w:rPr>
        <w:t xml:space="preserve">for 2026 </w:t>
      </w:r>
      <w:r w:rsidR="002A36C0">
        <w:rPr>
          <w:b/>
          <w:bCs/>
          <w:sz w:val="48"/>
          <w:szCs w:val="48"/>
        </w:rPr>
        <w:t>Autumn</w:t>
      </w:r>
      <w:r w:rsidR="00565D26" w:rsidRPr="008045E2">
        <w:rPr>
          <w:b/>
          <w:bCs/>
          <w:sz w:val="48"/>
          <w:szCs w:val="48"/>
        </w:rPr>
        <w:t xml:space="preserve"> Term</w:t>
      </w:r>
    </w:p>
    <w:p w14:paraId="41DA3D5D" w14:textId="0560CC01" w:rsidR="00565D26" w:rsidRPr="00C11830" w:rsidRDefault="00126A66" w:rsidP="008045E2">
      <w:pPr>
        <w:jc w:val="center"/>
        <w:rPr>
          <w:sz w:val="32"/>
          <w:szCs w:val="32"/>
        </w:rPr>
      </w:pPr>
      <w:r w:rsidRPr="00C11830">
        <w:rPr>
          <w:sz w:val="32"/>
          <w:szCs w:val="32"/>
        </w:rPr>
        <w:t>All m</w:t>
      </w:r>
      <w:r w:rsidR="00565D26" w:rsidRPr="00C11830">
        <w:rPr>
          <w:sz w:val="32"/>
          <w:szCs w:val="32"/>
        </w:rPr>
        <w:t>eeting</w:t>
      </w:r>
      <w:r w:rsidR="00C11830" w:rsidRPr="00C11830">
        <w:rPr>
          <w:sz w:val="32"/>
          <w:szCs w:val="32"/>
        </w:rPr>
        <w:t>s</w:t>
      </w:r>
      <w:r w:rsidR="00565D26" w:rsidRPr="00C11830">
        <w:rPr>
          <w:sz w:val="32"/>
          <w:szCs w:val="32"/>
        </w:rPr>
        <w:t xml:space="preserve"> in Theatr Brycheiniog</w:t>
      </w:r>
      <w:r w:rsidR="007577E4">
        <w:rPr>
          <w:sz w:val="32"/>
          <w:szCs w:val="32"/>
        </w:rPr>
        <w:t xml:space="preserve">    </w:t>
      </w:r>
      <w:r w:rsidR="00565D26" w:rsidRPr="00C11830">
        <w:rPr>
          <w:sz w:val="32"/>
          <w:szCs w:val="32"/>
        </w:rPr>
        <w:t>St = studio</w:t>
      </w:r>
      <w:r w:rsidR="007908F8">
        <w:rPr>
          <w:sz w:val="32"/>
          <w:szCs w:val="32"/>
        </w:rPr>
        <w:t xml:space="preserve">    </w:t>
      </w:r>
      <w:r w:rsidR="00565D26" w:rsidRPr="00C11830">
        <w:rPr>
          <w:sz w:val="32"/>
          <w:szCs w:val="32"/>
        </w:rPr>
        <w:t xml:space="preserve"> MR = meeting room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A216F" w14:paraId="204C51CC" w14:textId="77777777" w:rsidTr="00572849">
        <w:trPr>
          <w:jc w:val="center"/>
        </w:trPr>
        <w:tc>
          <w:tcPr>
            <w:tcW w:w="2254" w:type="dxa"/>
          </w:tcPr>
          <w:p w14:paraId="4E9954FC" w14:textId="7DE42EEE" w:rsidR="002A216F" w:rsidRPr="007577E4" w:rsidRDefault="002A216F" w:rsidP="00402153">
            <w:pPr>
              <w:jc w:val="center"/>
              <w:rPr>
                <w:b/>
                <w:bCs/>
                <w:sz w:val="24"/>
                <w:szCs w:val="24"/>
              </w:rPr>
            </w:pPr>
            <w:r w:rsidRPr="007577E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254" w:type="dxa"/>
          </w:tcPr>
          <w:p w14:paraId="3D336118" w14:textId="77777777" w:rsidR="002A216F" w:rsidRPr="007577E4" w:rsidRDefault="002A216F" w:rsidP="00402153">
            <w:pPr>
              <w:jc w:val="center"/>
              <w:rPr>
                <w:b/>
                <w:bCs/>
                <w:sz w:val="24"/>
                <w:szCs w:val="24"/>
              </w:rPr>
            </w:pPr>
            <w:r w:rsidRPr="007577E4">
              <w:rPr>
                <w:b/>
                <w:bCs/>
                <w:sz w:val="24"/>
                <w:szCs w:val="24"/>
              </w:rPr>
              <w:t>Morning Talk in the</w:t>
            </w:r>
          </w:p>
          <w:p w14:paraId="7720AE5B" w14:textId="77777777" w:rsidR="002A216F" w:rsidRPr="007577E4" w:rsidRDefault="002A216F" w:rsidP="00402153">
            <w:pPr>
              <w:jc w:val="center"/>
              <w:rPr>
                <w:b/>
                <w:bCs/>
                <w:sz w:val="24"/>
                <w:szCs w:val="24"/>
              </w:rPr>
            </w:pPr>
            <w:r w:rsidRPr="007577E4">
              <w:rPr>
                <w:b/>
                <w:bCs/>
                <w:sz w:val="24"/>
                <w:szCs w:val="24"/>
              </w:rPr>
              <w:t>Studio</w:t>
            </w:r>
          </w:p>
          <w:p w14:paraId="6B5E2A13" w14:textId="6E362F9B" w:rsidR="002A216F" w:rsidRPr="007577E4" w:rsidRDefault="002A216F" w:rsidP="00DE09C6">
            <w:pPr>
              <w:jc w:val="center"/>
              <w:rPr>
                <w:b/>
                <w:bCs/>
                <w:sz w:val="24"/>
                <w:szCs w:val="24"/>
              </w:rPr>
            </w:pPr>
            <w:r w:rsidRPr="007577E4">
              <w:rPr>
                <w:sz w:val="24"/>
                <w:szCs w:val="24"/>
              </w:rPr>
              <w:t>10.30 a.m.</w:t>
            </w:r>
          </w:p>
        </w:tc>
        <w:tc>
          <w:tcPr>
            <w:tcW w:w="2254" w:type="dxa"/>
          </w:tcPr>
          <w:p w14:paraId="6F60937E" w14:textId="77777777" w:rsidR="002A216F" w:rsidRPr="007577E4" w:rsidRDefault="002A216F" w:rsidP="00402153">
            <w:pPr>
              <w:jc w:val="center"/>
              <w:rPr>
                <w:b/>
                <w:bCs/>
                <w:sz w:val="24"/>
                <w:szCs w:val="24"/>
              </w:rPr>
            </w:pPr>
            <w:r w:rsidRPr="007577E4">
              <w:rPr>
                <w:b/>
                <w:bCs/>
                <w:sz w:val="24"/>
                <w:szCs w:val="24"/>
              </w:rPr>
              <w:t>1st Session SIG</w:t>
            </w:r>
          </w:p>
          <w:p w14:paraId="168115A3" w14:textId="6ED47855" w:rsidR="002A216F" w:rsidRPr="007577E4" w:rsidRDefault="002A216F" w:rsidP="00DE09C6">
            <w:pPr>
              <w:jc w:val="center"/>
              <w:rPr>
                <w:b/>
                <w:bCs/>
                <w:sz w:val="24"/>
                <w:szCs w:val="24"/>
              </w:rPr>
            </w:pPr>
            <w:r w:rsidRPr="007577E4">
              <w:rPr>
                <w:sz w:val="24"/>
                <w:szCs w:val="24"/>
              </w:rPr>
              <w:t>1.15 p.m.- 2.15 p.m.</w:t>
            </w:r>
          </w:p>
        </w:tc>
        <w:tc>
          <w:tcPr>
            <w:tcW w:w="2254" w:type="dxa"/>
          </w:tcPr>
          <w:p w14:paraId="01627824" w14:textId="77777777" w:rsidR="002A216F" w:rsidRPr="007577E4" w:rsidRDefault="002A216F" w:rsidP="00402153">
            <w:pPr>
              <w:jc w:val="center"/>
              <w:rPr>
                <w:b/>
                <w:bCs/>
                <w:sz w:val="24"/>
                <w:szCs w:val="24"/>
              </w:rPr>
            </w:pPr>
            <w:r w:rsidRPr="007577E4">
              <w:rPr>
                <w:b/>
                <w:bCs/>
                <w:sz w:val="24"/>
                <w:szCs w:val="24"/>
              </w:rPr>
              <w:t>2nd Session SIG</w:t>
            </w:r>
          </w:p>
          <w:p w14:paraId="7127D612" w14:textId="059B7439" w:rsidR="002A216F" w:rsidRPr="007577E4" w:rsidRDefault="002A216F" w:rsidP="00402153">
            <w:pPr>
              <w:jc w:val="center"/>
              <w:rPr>
                <w:sz w:val="24"/>
                <w:szCs w:val="24"/>
              </w:rPr>
            </w:pPr>
            <w:r w:rsidRPr="007577E4">
              <w:rPr>
                <w:sz w:val="24"/>
                <w:szCs w:val="24"/>
              </w:rPr>
              <w:t xml:space="preserve">2.30 p.m.- 3.30 </w:t>
            </w:r>
            <w:proofErr w:type="spellStart"/>
            <w:r w:rsidRPr="007577E4">
              <w:rPr>
                <w:sz w:val="24"/>
                <w:szCs w:val="24"/>
              </w:rPr>
              <w:t>p.m</w:t>
            </w:r>
            <w:proofErr w:type="spellEnd"/>
          </w:p>
        </w:tc>
      </w:tr>
      <w:tr w:rsidR="0012625D" w14:paraId="53DF75E8" w14:textId="77777777" w:rsidTr="008C3FC4">
        <w:trPr>
          <w:jc w:val="center"/>
        </w:trPr>
        <w:tc>
          <w:tcPr>
            <w:tcW w:w="2254" w:type="dxa"/>
          </w:tcPr>
          <w:p w14:paraId="3B0D31F3" w14:textId="05709BA2" w:rsidR="0012625D" w:rsidRPr="00EE7D1C" w:rsidRDefault="00465465" w:rsidP="003F5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6546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</w:t>
            </w:r>
          </w:p>
        </w:tc>
        <w:tc>
          <w:tcPr>
            <w:tcW w:w="2254" w:type="dxa"/>
          </w:tcPr>
          <w:p w14:paraId="19761DD4" w14:textId="3FDD2D05" w:rsidR="00D20DFE" w:rsidRDefault="001A0AD1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</w:t>
            </w:r>
            <w:r w:rsidR="00335D8C">
              <w:rPr>
                <w:b/>
                <w:bCs/>
                <w:sz w:val="24"/>
                <w:szCs w:val="24"/>
              </w:rPr>
              <w:t>eresa Haine</w:t>
            </w:r>
          </w:p>
          <w:p w14:paraId="793D1DAB" w14:textId="77777777" w:rsidR="00C56BCB" w:rsidRDefault="00C56BCB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420CED" w14:textId="4857EA0C" w:rsidR="009F7252" w:rsidRPr="00003EA9" w:rsidRDefault="006C3C61" w:rsidP="00EF6AB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</w:t>
            </w:r>
            <w:r w:rsidR="00CB4B59">
              <w:rPr>
                <w:b/>
                <w:bCs/>
                <w:sz w:val="24"/>
                <w:szCs w:val="24"/>
              </w:rPr>
              <w:t>Madagascar</w:t>
            </w:r>
            <w:r>
              <w:rPr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4D901827" w14:textId="7E8F0BCB" w:rsidR="00F6155C" w:rsidRPr="004834DA" w:rsidRDefault="004834DA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Welsh Pronunciation</w:t>
            </w:r>
          </w:p>
          <w:p w14:paraId="28E41191" w14:textId="207BEF17" w:rsidR="00FB137F" w:rsidRDefault="00FB137F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St)</w:t>
            </w:r>
          </w:p>
          <w:p w14:paraId="4362545C" w14:textId="77777777" w:rsidR="009A100A" w:rsidRDefault="009A100A" w:rsidP="00EF6ABA">
            <w:pPr>
              <w:jc w:val="center"/>
              <w:rPr>
                <w:sz w:val="24"/>
                <w:szCs w:val="24"/>
              </w:rPr>
            </w:pPr>
          </w:p>
          <w:p w14:paraId="3692526F" w14:textId="3F4ABA61" w:rsidR="00E46AF3" w:rsidRPr="00E46AF3" w:rsidRDefault="00B453A4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Bookshelf</w:t>
            </w:r>
          </w:p>
          <w:p w14:paraId="74F684CF" w14:textId="1ADA671B" w:rsidR="00E46AF3" w:rsidRPr="00EE7D1C" w:rsidRDefault="00E46AF3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(MR)</w:t>
            </w:r>
          </w:p>
        </w:tc>
        <w:tc>
          <w:tcPr>
            <w:tcW w:w="2254" w:type="dxa"/>
          </w:tcPr>
          <w:p w14:paraId="552B0532" w14:textId="521CBED6" w:rsidR="00C4092E" w:rsidRDefault="00562220" w:rsidP="00C409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Earth Science</w:t>
            </w:r>
          </w:p>
          <w:p w14:paraId="2302B7A7" w14:textId="77777777" w:rsidR="000D0B2B" w:rsidRDefault="000D0B2B" w:rsidP="00C40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(St)</w:t>
            </w:r>
          </w:p>
          <w:p w14:paraId="1874800E" w14:textId="77777777" w:rsidR="00E422CD" w:rsidRDefault="00E422CD" w:rsidP="00C4092E">
            <w:pPr>
              <w:jc w:val="center"/>
              <w:rPr>
                <w:sz w:val="24"/>
                <w:szCs w:val="24"/>
              </w:rPr>
            </w:pPr>
          </w:p>
          <w:p w14:paraId="2DA0F65F" w14:textId="77777777" w:rsidR="00E422CD" w:rsidRPr="00B335D6" w:rsidRDefault="00E422CD" w:rsidP="00E422CD">
            <w:pPr>
              <w:jc w:val="center"/>
              <w:rPr>
                <w:b/>
                <w:bCs/>
                <w:sz w:val="24"/>
                <w:szCs w:val="24"/>
              </w:rPr>
            </w:pPr>
            <w:r w:rsidRPr="00B335D6">
              <w:rPr>
                <w:b/>
                <w:bCs/>
                <w:sz w:val="24"/>
                <w:szCs w:val="24"/>
              </w:rPr>
              <w:t>Poetry</w:t>
            </w:r>
          </w:p>
          <w:p w14:paraId="131868AA" w14:textId="113D7AD0" w:rsidR="00E422CD" w:rsidRDefault="00E422CD" w:rsidP="00E42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 w:rsidR="008408F2">
              <w:rPr>
                <w:sz w:val="24"/>
                <w:szCs w:val="24"/>
              </w:rPr>
              <w:t>Autumn</w:t>
            </w:r>
            <w:r>
              <w:rPr>
                <w:sz w:val="24"/>
                <w:szCs w:val="24"/>
              </w:rPr>
              <w:t>”</w:t>
            </w:r>
          </w:p>
          <w:p w14:paraId="3051F98D" w14:textId="353F8887" w:rsidR="00E422CD" w:rsidRPr="000D0B2B" w:rsidRDefault="00E422CD" w:rsidP="000A6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(MR)</w:t>
            </w:r>
          </w:p>
        </w:tc>
      </w:tr>
      <w:tr w:rsidR="0012625D" w14:paraId="638AD685" w14:textId="77777777" w:rsidTr="00572849">
        <w:trPr>
          <w:jc w:val="center"/>
        </w:trPr>
        <w:tc>
          <w:tcPr>
            <w:tcW w:w="2254" w:type="dxa"/>
          </w:tcPr>
          <w:p w14:paraId="3EBB1D66" w14:textId="55FA2EB6" w:rsidR="0012625D" w:rsidRPr="00EE7D1C" w:rsidRDefault="00753848" w:rsidP="002F4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75384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</w:t>
            </w:r>
          </w:p>
        </w:tc>
        <w:tc>
          <w:tcPr>
            <w:tcW w:w="2254" w:type="dxa"/>
          </w:tcPr>
          <w:p w14:paraId="596893CC" w14:textId="50ABFE3A" w:rsidR="00093B16" w:rsidRDefault="002F4AF7" w:rsidP="002F4AF7">
            <w:pPr>
              <w:tabs>
                <w:tab w:val="left" w:pos="228"/>
                <w:tab w:val="center" w:pos="1019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  <w:t>Richard Walker</w:t>
            </w:r>
          </w:p>
          <w:p w14:paraId="001F8A18" w14:textId="77777777" w:rsidR="00947586" w:rsidRDefault="00947586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B03630" w14:textId="7FA9B703" w:rsidR="00947586" w:rsidRPr="004933AE" w:rsidRDefault="00947586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4933AE">
              <w:rPr>
                <w:b/>
                <w:bCs/>
                <w:sz w:val="24"/>
                <w:szCs w:val="24"/>
              </w:rPr>
              <w:t>“</w:t>
            </w:r>
            <w:r w:rsidR="00CA0FC1" w:rsidRPr="004933AE">
              <w:rPr>
                <w:b/>
                <w:bCs/>
                <w:sz w:val="24"/>
                <w:szCs w:val="24"/>
              </w:rPr>
              <w:t xml:space="preserve">We the </w:t>
            </w:r>
            <w:proofErr w:type="gramStart"/>
            <w:r w:rsidR="00CA0FC1" w:rsidRPr="004933AE">
              <w:rPr>
                <w:b/>
                <w:bCs/>
                <w:sz w:val="24"/>
                <w:szCs w:val="24"/>
              </w:rPr>
              <w:t>people</w:t>
            </w:r>
            <w:r w:rsidR="002D5A0C" w:rsidRPr="004933AE">
              <w:rPr>
                <w:b/>
                <w:bCs/>
                <w:sz w:val="24"/>
                <w:szCs w:val="24"/>
              </w:rPr>
              <w:t xml:space="preserve">  -</w:t>
            </w:r>
            <w:proofErr w:type="gramEnd"/>
            <w:r w:rsidR="002D5A0C" w:rsidRPr="004933AE">
              <w:rPr>
                <w:b/>
                <w:bCs/>
                <w:sz w:val="24"/>
                <w:szCs w:val="24"/>
              </w:rPr>
              <w:t xml:space="preserve"> Another idea of America</w:t>
            </w:r>
            <w:r w:rsidR="00395FD4" w:rsidRPr="004933AE">
              <w:rPr>
                <w:b/>
                <w:bCs/>
                <w:sz w:val="24"/>
                <w:szCs w:val="24"/>
              </w:rPr>
              <w:t>”</w:t>
            </w:r>
          </w:p>
          <w:p w14:paraId="2B639CE9" w14:textId="4C199FC2" w:rsidR="004400FA" w:rsidRPr="002E06F0" w:rsidRDefault="004400FA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5523A0C3" w14:textId="77777777" w:rsidR="0050106C" w:rsidRPr="0050106C" w:rsidRDefault="002E51A0" w:rsidP="00B714E3">
            <w:pPr>
              <w:jc w:val="center"/>
              <w:rPr>
                <w:b/>
                <w:bCs/>
                <w:sz w:val="24"/>
                <w:szCs w:val="24"/>
              </w:rPr>
            </w:pPr>
            <w:r w:rsidRPr="0050106C">
              <w:rPr>
                <w:b/>
                <w:bCs/>
                <w:sz w:val="24"/>
                <w:szCs w:val="24"/>
              </w:rPr>
              <w:t>British Constitution and Human Rights</w:t>
            </w:r>
          </w:p>
          <w:p w14:paraId="1D3D1358" w14:textId="3F19A033" w:rsidR="00FF5940" w:rsidRDefault="00FF5940" w:rsidP="00B71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(St)</w:t>
            </w:r>
          </w:p>
          <w:p w14:paraId="41A6872E" w14:textId="77777777" w:rsidR="0050106C" w:rsidRDefault="0050106C" w:rsidP="00B714E3">
            <w:pPr>
              <w:jc w:val="center"/>
              <w:rPr>
                <w:sz w:val="24"/>
                <w:szCs w:val="24"/>
              </w:rPr>
            </w:pPr>
          </w:p>
          <w:p w14:paraId="081B985D" w14:textId="386B7919" w:rsidR="005005D5" w:rsidRDefault="009B3344" w:rsidP="00B71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Creative Writing</w:t>
            </w:r>
          </w:p>
          <w:p w14:paraId="4BDC555C" w14:textId="608F4C64" w:rsidR="004177F2" w:rsidRPr="00C06113" w:rsidRDefault="004177F2" w:rsidP="00B714E3">
            <w:pPr>
              <w:jc w:val="center"/>
              <w:rPr>
                <w:sz w:val="24"/>
                <w:szCs w:val="24"/>
              </w:rPr>
            </w:pPr>
            <w:r w:rsidRPr="00C06113">
              <w:rPr>
                <w:sz w:val="24"/>
                <w:szCs w:val="24"/>
              </w:rPr>
              <w:t>“A Dialogue”</w:t>
            </w:r>
          </w:p>
          <w:p w14:paraId="27875BBB" w14:textId="5D78A22F" w:rsidR="00735DFD" w:rsidRPr="00EE7D1C" w:rsidRDefault="00735DFD" w:rsidP="00B71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C06113">
              <w:rPr>
                <w:sz w:val="24"/>
                <w:szCs w:val="24"/>
              </w:rPr>
              <w:t>MR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54" w:type="dxa"/>
          </w:tcPr>
          <w:p w14:paraId="5C99FC80" w14:textId="77777777" w:rsidR="00735DFD" w:rsidRDefault="00735DFD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2E83E63" w14:textId="3D924CC3" w:rsidR="0012625D" w:rsidRPr="002361F2" w:rsidRDefault="00B714E3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  <w:r w:rsidR="00575C45">
              <w:rPr>
                <w:b/>
                <w:bCs/>
                <w:sz w:val="24"/>
                <w:szCs w:val="24"/>
              </w:rPr>
              <w:t>rt Appreciation</w:t>
            </w:r>
          </w:p>
          <w:p w14:paraId="43D9149E" w14:textId="77777777" w:rsidR="002361F2" w:rsidRDefault="002361F2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(St)</w:t>
            </w:r>
          </w:p>
          <w:p w14:paraId="5AB33CA6" w14:textId="77777777" w:rsidR="00575C45" w:rsidRDefault="00575C45" w:rsidP="00EF6ABA">
            <w:pPr>
              <w:jc w:val="center"/>
              <w:rPr>
                <w:sz w:val="24"/>
                <w:szCs w:val="24"/>
              </w:rPr>
            </w:pPr>
          </w:p>
          <w:p w14:paraId="53D9BB4F" w14:textId="77777777" w:rsidR="00575C45" w:rsidRPr="0099654D" w:rsidRDefault="00575C45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99654D">
              <w:rPr>
                <w:b/>
                <w:bCs/>
                <w:sz w:val="24"/>
                <w:szCs w:val="24"/>
              </w:rPr>
              <w:t>What the papers say</w:t>
            </w:r>
          </w:p>
          <w:p w14:paraId="0ED6DA8C" w14:textId="280792A0" w:rsidR="0099654D" w:rsidRPr="00EE7D1C" w:rsidRDefault="0099654D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(MR)</w:t>
            </w:r>
          </w:p>
        </w:tc>
      </w:tr>
      <w:tr w:rsidR="0012625D" w14:paraId="45CC8FE1" w14:textId="77777777" w:rsidTr="00572849">
        <w:trPr>
          <w:jc w:val="center"/>
        </w:trPr>
        <w:tc>
          <w:tcPr>
            <w:tcW w:w="2254" w:type="dxa"/>
          </w:tcPr>
          <w:p w14:paraId="605485DB" w14:textId="64C10641" w:rsidR="0012625D" w:rsidRPr="00EE7D1C" w:rsidRDefault="003A2C21" w:rsidP="003F5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A2C21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Oct</w:t>
            </w:r>
          </w:p>
        </w:tc>
        <w:tc>
          <w:tcPr>
            <w:tcW w:w="2254" w:type="dxa"/>
          </w:tcPr>
          <w:p w14:paraId="5C35CFC0" w14:textId="77777777" w:rsidR="00923102" w:rsidRDefault="005366DA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William Gibbs</w:t>
            </w:r>
          </w:p>
          <w:p w14:paraId="3C2D4BA5" w14:textId="77777777" w:rsidR="005366DA" w:rsidRDefault="005366DA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59FFEB9" w14:textId="3D59383D" w:rsidR="005366DA" w:rsidRPr="00A41DFD" w:rsidRDefault="005366DA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“Eric Ravilious at Capel-y-</w:t>
            </w:r>
            <w:proofErr w:type="spellStart"/>
            <w:r>
              <w:rPr>
                <w:b/>
                <w:bCs/>
                <w:sz w:val="24"/>
                <w:szCs w:val="24"/>
              </w:rPr>
              <w:t>ffin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2254" w:type="dxa"/>
          </w:tcPr>
          <w:p w14:paraId="102E153F" w14:textId="05F936F5" w:rsidR="0012625D" w:rsidRDefault="00E5721A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7F6D01">
              <w:rPr>
                <w:b/>
                <w:bCs/>
                <w:sz w:val="24"/>
                <w:szCs w:val="24"/>
              </w:rPr>
              <w:t>A</w:t>
            </w:r>
            <w:r w:rsidR="00DD52E1">
              <w:rPr>
                <w:b/>
                <w:bCs/>
                <w:sz w:val="24"/>
                <w:szCs w:val="24"/>
              </w:rPr>
              <w:t>rchaeology</w:t>
            </w:r>
            <w:r w:rsidRPr="007F6D0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272A98C" w14:textId="289D8DE0" w:rsidR="00EC602C" w:rsidRPr="00C94188" w:rsidRDefault="000C4222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C94188">
              <w:rPr>
                <w:b/>
                <w:bCs/>
                <w:sz w:val="24"/>
                <w:szCs w:val="24"/>
              </w:rPr>
              <w:t>Tim Hoverd</w:t>
            </w:r>
          </w:p>
          <w:p w14:paraId="42C98FE2" w14:textId="6C14548D" w:rsidR="000C4222" w:rsidRPr="00C94188" w:rsidRDefault="000C4222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C94188">
              <w:rPr>
                <w:b/>
                <w:bCs/>
                <w:sz w:val="24"/>
                <w:szCs w:val="24"/>
              </w:rPr>
              <w:t xml:space="preserve">“Recent Archaeological </w:t>
            </w:r>
            <w:r w:rsidR="00B72257" w:rsidRPr="00C94188">
              <w:rPr>
                <w:b/>
                <w:bCs/>
                <w:sz w:val="24"/>
                <w:szCs w:val="24"/>
              </w:rPr>
              <w:t>Digs”</w:t>
            </w:r>
          </w:p>
          <w:p w14:paraId="05FBC2B9" w14:textId="3BBBB75D" w:rsidR="00B84BFE" w:rsidRPr="00EE7D1C" w:rsidRDefault="00E5721A" w:rsidP="005D7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(St)</w:t>
            </w:r>
          </w:p>
        </w:tc>
        <w:tc>
          <w:tcPr>
            <w:tcW w:w="2254" w:type="dxa"/>
          </w:tcPr>
          <w:p w14:paraId="726477DD" w14:textId="77777777" w:rsidR="00766BCD" w:rsidRPr="00766BCD" w:rsidRDefault="00766BCD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766BCD">
              <w:rPr>
                <w:b/>
                <w:bCs/>
                <w:sz w:val="24"/>
                <w:szCs w:val="24"/>
              </w:rPr>
              <w:t>Science Questions Answered</w:t>
            </w:r>
          </w:p>
          <w:p w14:paraId="2669D992" w14:textId="5AEDDDD7" w:rsidR="00F72352" w:rsidRPr="00EE7D1C" w:rsidRDefault="00F72352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(St)</w:t>
            </w:r>
          </w:p>
        </w:tc>
      </w:tr>
      <w:tr w:rsidR="00F834A7" w14:paraId="79DA996B" w14:textId="77777777" w:rsidTr="00572849">
        <w:trPr>
          <w:jc w:val="center"/>
        </w:trPr>
        <w:tc>
          <w:tcPr>
            <w:tcW w:w="2254" w:type="dxa"/>
          </w:tcPr>
          <w:p w14:paraId="6D07D8C9" w14:textId="52647477" w:rsidR="00F834A7" w:rsidRPr="00EE7D1C" w:rsidRDefault="006557EC" w:rsidP="003F5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557E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</w:t>
            </w:r>
          </w:p>
        </w:tc>
        <w:tc>
          <w:tcPr>
            <w:tcW w:w="2254" w:type="dxa"/>
          </w:tcPr>
          <w:p w14:paraId="7119185F" w14:textId="77777777" w:rsidR="00B92832" w:rsidRDefault="001114B5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David Mitchell</w:t>
            </w:r>
          </w:p>
          <w:p w14:paraId="35D7967A" w14:textId="77777777" w:rsidR="001114B5" w:rsidRDefault="001114B5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80CE98" w14:textId="77777777" w:rsidR="001114B5" w:rsidRDefault="001114B5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“Russian Roulette – the rise and ….</w:t>
            </w:r>
            <w:r w:rsidR="00763BDD">
              <w:rPr>
                <w:b/>
                <w:bCs/>
                <w:sz w:val="24"/>
                <w:szCs w:val="24"/>
              </w:rPr>
              <w:t>?</w:t>
            </w:r>
          </w:p>
          <w:p w14:paraId="61147C8C" w14:textId="6EB15748" w:rsidR="00763BDD" w:rsidRPr="00F52893" w:rsidRDefault="00763BDD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Of Vladimir Putin</w:t>
            </w:r>
          </w:p>
        </w:tc>
        <w:tc>
          <w:tcPr>
            <w:tcW w:w="2254" w:type="dxa"/>
          </w:tcPr>
          <w:p w14:paraId="783E7A1D" w14:textId="0182B3E1" w:rsidR="003360DF" w:rsidRDefault="00211268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Gardening</w:t>
            </w:r>
          </w:p>
          <w:p w14:paraId="4B36FC97" w14:textId="3D0A9A55" w:rsidR="008D0935" w:rsidRPr="00685123" w:rsidRDefault="00685123" w:rsidP="00EF6ABA">
            <w:pPr>
              <w:jc w:val="center"/>
              <w:rPr>
                <w:sz w:val="24"/>
                <w:szCs w:val="24"/>
              </w:rPr>
            </w:pPr>
            <w:r w:rsidRPr="00685123">
              <w:rPr>
                <w:sz w:val="24"/>
                <w:szCs w:val="24"/>
              </w:rPr>
              <w:t>(St)</w:t>
            </w:r>
          </w:p>
          <w:p w14:paraId="11867358" w14:textId="77777777" w:rsidR="003360DF" w:rsidRDefault="003360DF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D2D4EE8" w14:textId="77777777" w:rsidR="003360DF" w:rsidRDefault="003360DF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A8A47F" w14:textId="190CF28E" w:rsidR="00623D9A" w:rsidRDefault="00211268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Family History</w:t>
            </w:r>
          </w:p>
          <w:p w14:paraId="60C07869" w14:textId="005616CB" w:rsidR="008863B0" w:rsidRPr="008863B0" w:rsidRDefault="008863B0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863B0">
              <w:rPr>
                <w:sz w:val="24"/>
                <w:szCs w:val="24"/>
              </w:rPr>
              <w:t>MR</w:t>
            </w:r>
            <w:r>
              <w:rPr>
                <w:sz w:val="24"/>
                <w:szCs w:val="24"/>
              </w:rPr>
              <w:t>)</w:t>
            </w:r>
          </w:p>
          <w:p w14:paraId="69FAE57E" w14:textId="1103B173" w:rsidR="00DE09C6" w:rsidRPr="00EE7D1C" w:rsidRDefault="00DE09C6" w:rsidP="00470B8A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F55F194" w14:textId="77777777" w:rsidR="006E379E" w:rsidRPr="00BD68A2" w:rsidRDefault="00BD68A2" w:rsidP="00037268">
            <w:pPr>
              <w:jc w:val="center"/>
              <w:rPr>
                <w:b/>
                <w:bCs/>
                <w:sz w:val="24"/>
                <w:szCs w:val="24"/>
              </w:rPr>
            </w:pPr>
            <w:r w:rsidRPr="00BD68A2">
              <w:rPr>
                <w:b/>
                <w:bCs/>
                <w:sz w:val="24"/>
                <w:szCs w:val="24"/>
              </w:rPr>
              <w:t>Play Reading</w:t>
            </w:r>
          </w:p>
          <w:p w14:paraId="5942FC6C" w14:textId="3AA4112A" w:rsidR="00BD68A2" w:rsidRPr="00EE7D1C" w:rsidRDefault="00BD68A2" w:rsidP="00037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(MR)</w:t>
            </w:r>
          </w:p>
        </w:tc>
      </w:tr>
      <w:tr w:rsidR="003B3469" w14:paraId="5D181F9B" w14:textId="77777777" w:rsidTr="00164614">
        <w:trPr>
          <w:jc w:val="center"/>
        </w:trPr>
        <w:tc>
          <w:tcPr>
            <w:tcW w:w="2254" w:type="dxa"/>
          </w:tcPr>
          <w:p w14:paraId="3F4CD3FC" w14:textId="26A15596" w:rsidR="003B3469" w:rsidRPr="00EE7D1C" w:rsidRDefault="003B3469" w:rsidP="006E3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7000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</w:t>
            </w:r>
          </w:p>
        </w:tc>
        <w:tc>
          <w:tcPr>
            <w:tcW w:w="6762" w:type="dxa"/>
            <w:gridSpan w:val="3"/>
          </w:tcPr>
          <w:p w14:paraId="74B4B5AD" w14:textId="77777777" w:rsidR="003B3469" w:rsidRDefault="003B3469" w:rsidP="00EF6ABA">
            <w:pPr>
              <w:jc w:val="center"/>
              <w:rPr>
                <w:sz w:val="24"/>
                <w:szCs w:val="24"/>
              </w:rPr>
            </w:pPr>
          </w:p>
          <w:p w14:paraId="237159C7" w14:textId="77777777" w:rsidR="00470B8A" w:rsidRPr="007C458C" w:rsidRDefault="00470B8A" w:rsidP="00EF6ABA">
            <w:pPr>
              <w:jc w:val="center"/>
              <w:rPr>
                <w:b/>
                <w:bCs/>
                <w:sz w:val="32"/>
                <w:szCs w:val="32"/>
              </w:rPr>
            </w:pPr>
            <w:r w:rsidRPr="007C458C">
              <w:rPr>
                <w:b/>
                <w:bCs/>
                <w:sz w:val="32"/>
                <w:szCs w:val="32"/>
              </w:rPr>
              <w:t>T</w:t>
            </w:r>
            <w:r w:rsidR="00EA7596" w:rsidRPr="007C458C">
              <w:rPr>
                <w:b/>
                <w:bCs/>
                <w:sz w:val="32"/>
                <w:szCs w:val="32"/>
              </w:rPr>
              <w:t>heatr not available all day</w:t>
            </w:r>
          </w:p>
          <w:p w14:paraId="33258834" w14:textId="77777777" w:rsidR="00225CBF" w:rsidRPr="007C458C" w:rsidRDefault="00225CBF" w:rsidP="00EF6AB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1B7149F" w14:textId="77777777" w:rsidR="00225CBF" w:rsidRPr="007C458C" w:rsidRDefault="00225CBF" w:rsidP="00EF6ABA">
            <w:pPr>
              <w:jc w:val="center"/>
              <w:rPr>
                <w:b/>
                <w:bCs/>
                <w:sz w:val="32"/>
                <w:szCs w:val="32"/>
              </w:rPr>
            </w:pPr>
            <w:r w:rsidRPr="007C458C">
              <w:rPr>
                <w:b/>
                <w:bCs/>
                <w:sz w:val="32"/>
                <w:szCs w:val="32"/>
              </w:rPr>
              <w:t>BBC recording “Question Time</w:t>
            </w:r>
          </w:p>
          <w:p w14:paraId="37F214E3" w14:textId="6846BB73" w:rsidR="007C458C" w:rsidRPr="00EE7D1C" w:rsidRDefault="007C458C" w:rsidP="00EF6ABA">
            <w:pPr>
              <w:jc w:val="center"/>
              <w:rPr>
                <w:sz w:val="24"/>
                <w:szCs w:val="24"/>
              </w:rPr>
            </w:pPr>
          </w:p>
        </w:tc>
      </w:tr>
      <w:tr w:rsidR="005E361B" w14:paraId="4CC42CE5" w14:textId="77777777" w:rsidTr="0034085D">
        <w:trPr>
          <w:jc w:val="center"/>
        </w:trPr>
        <w:tc>
          <w:tcPr>
            <w:tcW w:w="2254" w:type="dxa"/>
          </w:tcPr>
          <w:p w14:paraId="7F5C0398" w14:textId="297A9C17" w:rsidR="005E361B" w:rsidRDefault="005E361B" w:rsidP="003F5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22Oct</w:t>
            </w:r>
          </w:p>
        </w:tc>
        <w:tc>
          <w:tcPr>
            <w:tcW w:w="2254" w:type="dxa"/>
          </w:tcPr>
          <w:p w14:paraId="5180BAC2" w14:textId="77777777" w:rsidR="005E361B" w:rsidRDefault="005E361B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Nikki Mitchell</w:t>
            </w:r>
          </w:p>
          <w:p w14:paraId="01C523D3" w14:textId="77777777" w:rsidR="005E361B" w:rsidRDefault="005E361B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02DA74" w14:textId="0FC68ABB" w:rsidR="005E361B" w:rsidRPr="003C3529" w:rsidRDefault="005E361B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“Victorian Baby Farms”</w:t>
            </w:r>
          </w:p>
        </w:tc>
        <w:tc>
          <w:tcPr>
            <w:tcW w:w="4508" w:type="dxa"/>
            <w:gridSpan w:val="2"/>
          </w:tcPr>
          <w:p w14:paraId="46157ABE" w14:textId="77777777" w:rsidR="005E361B" w:rsidRPr="0087411F" w:rsidRDefault="00C26F24" w:rsidP="00EF6ABA">
            <w:pPr>
              <w:jc w:val="center"/>
              <w:rPr>
                <w:b/>
                <w:bCs/>
                <w:sz w:val="32"/>
                <w:szCs w:val="32"/>
              </w:rPr>
            </w:pPr>
            <w:r w:rsidRPr="0087411F">
              <w:rPr>
                <w:b/>
                <w:bCs/>
                <w:sz w:val="32"/>
                <w:szCs w:val="32"/>
              </w:rPr>
              <w:t>60</w:t>
            </w:r>
            <w:r w:rsidRPr="0087411F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87411F">
              <w:rPr>
                <w:b/>
                <w:bCs/>
                <w:sz w:val="32"/>
                <w:szCs w:val="32"/>
              </w:rPr>
              <w:t xml:space="preserve"> Anniversary</w:t>
            </w:r>
          </w:p>
          <w:p w14:paraId="5DB514BA" w14:textId="2288B407" w:rsidR="006B3030" w:rsidRPr="0087411F" w:rsidRDefault="0026105B" w:rsidP="00EF6ABA">
            <w:pPr>
              <w:jc w:val="center"/>
              <w:rPr>
                <w:b/>
                <w:bCs/>
                <w:sz w:val="32"/>
                <w:szCs w:val="32"/>
              </w:rPr>
            </w:pPr>
            <w:r w:rsidRPr="0087411F">
              <w:rPr>
                <w:b/>
                <w:bCs/>
                <w:sz w:val="32"/>
                <w:szCs w:val="32"/>
              </w:rPr>
              <w:t>o</w:t>
            </w:r>
            <w:r w:rsidR="006B3030" w:rsidRPr="0087411F">
              <w:rPr>
                <w:b/>
                <w:bCs/>
                <w:sz w:val="32"/>
                <w:szCs w:val="32"/>
              </w:rPr>
              <w:t>f the Aberfan Disaster</w:t>
            </w:r>
          </w:p>
          <w:p w14:paraId="36EC0D2D" w14:textId="77777777" w:rsidR="009C519B" w:rsidRPr="0087411F" w:rsidRDefault="009C519B" w:rsidP="00EF6AB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5B4D1A0" w14:textId="77777777" w:rsidR="009C519B" w:rsidRPr="0087411F" w:rsidRDefault="009C519B" w:rsidP="00EF6ABA">
            <w:pPr>
              <w:jc w:val="center"/>
              <w:rPr>
                <w:b/>
                <w:bCs/>
                <w:sz w:val="32"/>
                <w:szCs w:val="32"/>
              </w:rPr>
            </w:pPr>
            <w:r w:rsidRPr="0087411F">
              <w:rPr>
                <w:b/>
                <w:bCs/>
                <w:sz w:val="32"/>
                <w:szCs w:val="32"/>
              </w:rPr>
              <w:t>Presentation by</w:t>
            </w:r>
          </w:p>
          <w:p w14:paraId="53993609" w14:textId="77777777" w:rsidR="009C519B" w:rsidRPr="0087411F" w:rsidRDefault="000348BF" w:rsidP="00EF6ABA">
            <w:pPr>
              <w:jc w:val="center"/>
              <w:rPr>
                <w:b/>
                <w:bCs/>
                <w:sz w:val="32"/>
                <w:szCs w:val="32"/>
              </w:rPr>
            </w:pPr>
            <w:r w:rsidRPr="0087411F">
              <w:rPr>
                <w:b/>
                <w:bCs/>
                <w:sz w:val="32"/>
                <w:szCs w:val="32"/>
              </w:rPr>
              <w:t>Gwyneth Evans and</w:t>
            </w:r>
          </w:p>
          <w:p w14:paraId="0290B54E" w14:textId="77777777" w:rsidR="000348BF" w:rsidRDefault="0026105B" w:rsidP="00EF6ABA">
            <w:pPr>
              <w:jc w:val="center"/>
              <w:rPr>
                <w:b/>
                <w:bCs/>
                <w:sz w:val="32"/>
                <w:szCs w:val="32"/>
              </w:rPr>
            </w:pPr>
            <w:r w:rsidRPr="0087411F">
              <w:rPr>
                <w:b/>
                <w:bCs/>
                <w:sz w:val="32"/>
                <w:szCs w:val="32"/>
              </w:rPr>
              <w:t>Owen Sheers</w:t>
            </w:r>
          </w:p>
          <w:p w14:paraId="13593931" w14:textId="77777777" w:rsidR="007C6527" w:rsidRDefault="007C6527" w:rsidP="00EF6AB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850BF34" w14:textId="7A0BA3EA" w:rsidR="007C6527" w:rsidRPr="00B202A9" w:rsidRDefault="007C6527" w:rsidP="00EF6ABA">
            <w:pPr>
              <w:jc w:val="center"/>
              <w:rPr>
                <w:sz w:val="24"/>
                <w:szCs w:val="24"/>
              </w:rPr>
            </w:pPr>
          </w:p>
        </w:tc>
      </w:tr>
      <w:tr w:rsidR="00F43EF3" w14:paraId="6AF3F928" w14:textId="77777777" w:rsidTr="00EC2F1E">
        <w:trPr>
          <w:jc w:val="center"/>
        </w:trPr>
        <w:tc>
          <w:tcPr>
            <w:tcW w:w="2254" w:type="dxa"/>
          </w:tcPr>
          <w:p w14:paraId="4AB897D4" w14:textId="55E36126" w:rsidR="00F43EF3" w:rsidRDefault="00F43EF3" w:rsidP="003F5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 w:rsidRPr="00F43EF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</w:t>
            </w:r>
          </w:p>
        </w:tc>
        <w:tc>
          <w:tcPr>
            <w:tcW w:w="6762" w:type="dxa"/>
            <w:gridSpan w:val="3"/>
          </w:tcPr>
          <w:p w14:paraId="3C84F632" w14:textId="77777777" w:rsidR="00600E4B" w:rsidRDefault="00600E4B" w:rsidP="00EF6AB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4D32C1D" w14:textId="77777777" w:rsidR="00F43EF3" w:rsidRDefault="00F43EF3" w:rsidP="00C9418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Half Term</w:t>
            </w:r>
          </w:p>
          <w:p w14:paraId="3329F049" w14:textId="53E5BB06" w:rsidR="00C94188" w:rsidRPr="0087411F" w:rsidRDefault="00C94188" w:rsidP="00C9418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B3F13" w14:paraId="224E3BE4" w14:textId="77777777" w:rsidTr="00C42F66">
        <w:trPr>
          <w:jc w:val="center"/>
        </w:trPr>
        <w:tc>
          <w:tcPr>
            <w:tcW w:w="2254" w:type="dxa"/>
          </w:tcPr>
          <w:p w14:paraId="273E15B0" w14:textId="0E6E3D80" w:rsidR="000B3F13" w:rsidRDefault="000B3F13" w:rsidP="003F5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27F9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</w:t>
            </w:r>
          </w:p>
        </w:tc>
        <w:tc>
          <w:tcPr>
            <w:tcW w:w="2254" w:type="dxa"/>
          </w:tcPr>
          <w:p w14:paraId="1DCE9528" w14:textId="77777777" w:rsidR="000B3F13" w:rsidRDefault="000B3F13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John Rath</w:t>
            </w:r>
          </w:p>
          <w:p w14:paraId="4FB0EBCB" w14:textId="77777777" w:rsidR="002272BD" w:rsidRDefault="002272BD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D2BE28" w14:textId="32D806D1" w:rsidR="002272BD" w:rsidRDefault="002272BD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“Ravenna”</w:t>
            </w:r>
          </w:p>
        </w:tc>
        <w:tc>
          <w:tcPr>
            <w:tcW w:w="2254" w:type="dxa"/>
          </w:tcPr>
          <w:p w14:paraId="093C1C4C" w14:textId="77777777" w:rsidR="000B3F13" w:rsidRPr="00AC055E" w:rsidRDefault="002272BD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AC055E">
              <w:rPr>
                <w:b/>
                <w:bCs/>
                <w:sz w:val="24"/>
                <w:szCs w:val="24"/>
              </w:rPr>
              <w:t>Corinne Thomas</w:t>
            </w:r>
          </w:p>
          <w:p w14:paraId="0B940F1B" w14:textId="77777777" w:rsidR="00C15F06" w:rsidRPr="00AC055E" w:rsidRDefault="00C15F06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235ADA" w14:textId="77777777" w:rsidR="00C15F06" w:rsidRDefault="00C15F06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AC055E">
              <w:rPr>
                <w:b/>
                <w:bCs/>
                <w:sz w:val="24"/>
                <w:szCs w:val="24"/>
              </w:rPr>
              <w:t>“</w:t>
            </w:r>
            <w:r w:rsidR="00723880">
              <w:rPr>
                <w:b/>
                <w:bCs/>
                <w:sz w:val="24"/>
                <w:szCs w:val="24"/>
              </w:rPr>
              <w:t xml:space="preserve">Aspects of </w:t>
            </w:r>
            <w:proofErr w:type="spellStart"/>
            <w:r w:rsidR="00723880">
              <w:rPr>
                <w:b/>
                <w:bCs/>
                <w:sz w:val="24"/>
                <w:szCs w:val="24"/>
              </w:rPr>
              <w:t>Bysantium</w:t>
            </w:r>
            <w:proofErr w:type="spellEnd"/>
            <w:r w:rsidR="00C31E97">
              <w:rPr>
                <w:b/>
                <w:bCs/>
                <w:sz w:val="24"/>
                <w:szCs w:val="24"/>
              </w:rPr>
              <w:t>”</w:t>
            </w:r>
          </w:p>
          <w:p w14:paraId="3B19254C" w14:textId="77777777" w:rsidR="00C31E97" w:rsidRDefault="00C31E97" w:rsidP="00EF6ABA">
            <w:pPr>
              <w:jc w:val="center"/>
              <w:rPr>
                <w:sz w:val="24"/>
                <w:szCs w:val="24"/>
              </w:rPr>
            </w:pPr>
            <w:r w:rsidRPr="00405CDD">
              <w:rPr>
                <w:sz w:val="24"/>
                <w:szCs w:val="24"/>
              </w:rPr>
              <w:t>(St)</w:t>
            </w:r>
          </w:p>
          <w:p w14:paraId="1B1DE514" w14:textId="77777777" w:rsidR="000E0812" w:rsidRDefault="000E0812" w:rsidP="00EF6ABA">
            <w:pPr>
              <w:jc w:val="center"/>
              <w:rPr>
                <w:sz w:val="24"/>
                <w:szCs w:val="24"/>
              </w:rPr>
            </w:pPr>
          </w:p>
          <w:p w14:paraId="79EB86B3" w14:textId="77777777" w:rsidR="000E0812" w:rsidRPr="00796C66" w:rsidRDefault="000E0812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796C66">
              <w:rPr>
                <w:b/>
                <w:bCs/>
                <w:sz w:val="24"/>
                <w:szCs w:val="24"/>
              </w:rPr>
              <w:t>What the papers Say</w:t>
            </w:r>
          </w:p>
          <w:p w14:paraId="536F1FD7" w14:textId="00D125C0" w:rsidR="00796C66" w:rsidRDefault="00796C66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(MR)</w:t>
            </w:r>
          </w:p>
          <w:p w14:paraId="244A5257" w14:textId="7723B229" w:rsidR="00796C66" w:rsidRPr="00405CDD" w:rsidRDefault="00796C66" w:rsidP="00796C6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B5273F1" w14:textId="77777777" w:rsidR="000B3F13" w:rsidRDefault="00E2266F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E2266F">
              <w:rPr>
                <w:b/>
                <w:bCs/>
                <w:sz w:val="24"/>
                <w:szCs w:val="24"/>
              </w:rPr>
              <w:t>British</w:t>
            </w:r>
            <w:r>
              <w:rPr>
                <w:b/>
                <w:bCs/>
                <w:sz w:val="24"/>
                <w:szCs w:val="24"/>
              </w:rPr>
              <w:t xml:space="preserve"> Constitution and Human Rights</w:t>
            </w:r>
          </w:p>
          <w:p w14:paraId="45E0B541" w14:textId="62B7C631" w:rsidR="009E4993" w:rsidRDefault="00E73757" w:rsidP="00EF6ABA">
            <w:pPr>
              <w:jc w:val="center"/>
              <w:rPr>
                <w:sz w:val="24"/>
                <w:szCs w:val="24"/>
              </w:rPr>
            </w:pPr>
            <w:r w:rsidRPr="00E73757">
              <w:rPr>
                <w:sz w:val="24"/>
                <w:szCs w:val="24"/>
              </w:rPr>
              <w:t>(St)</w:t>
            </w:r>
          </w:p>
          <w:p w14:paraId="5AC3A20A" w14:textId="77777777" w:rsidR="009E4993" w:rsidRDefault="009E4993" w:rsidP="00EF6ABA">
            <w:pPr>
              <w:jc w:val="center"/>
              <w:rPr>
                <w:sz w:val="24"/>
                <w:szCs w:val="24"/>
              </w:rPr>
            </w:pPr>
          </w:p>
          <w:p w14:paraId="2588038A" w14:textId="319244C3" w:rsidR="009E4993" w:rsidRPr="00B0360E" w:rsidRDefault="00B0360E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B0360E">
              <w:rPr>
                <w:b/>
                <w:bCs/>
                <w:sz w:val="24"/>
                <w:szCs w:val="24"/>
              </w:rPr>
              <w:t>Poetry</w:t>
            </w:r>
          </w:p>
          <w:p w14:paraId="59275569" w14:textId="57028C44" w:rsidR="00B0360E" w:rsidRDefault="00B0360E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“Animals”</w:t>
            </w:r>
          </w:p>
          <w:p w14:paraId="03EAF916" w14:textId="60BA893E" w:rsidR="00B0360E" w:rsidRDefault="00B0360E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(MR)</w:t>
            </w:r>
          </w:p>
          <w:p w14:paraId="41C60017" w14:textId="77777777" w:rsidR="00E73757" w:rsidRDefault="00E73757" w:rsidP="00EF6ABA">
            <w:pPr>
              <w:jc w:val="center"/>
              <w:rPr>
                <w:sz w:val="24"/>
                <w:szCs w:val="24"/>
              </w:rPr>
            </w:pPr>
          </w:p>
          <w:p w14:paraId="16D5C75F" w14:textId="16B28A96" w:rsidR="00E73757" w:rsidRPr="00E73757" w:rsidRDefault="00E73757" w:rsidP="00EF6ABA">
            <w:pPr>
              <w:jc w:val="center"/>
              <w:rPr>
                <w:sz w:val="24"/>
                <w:szCs w:val="24"/>
              </w:rPr>
            </w:pPr>
          </w:p>
        </w:tc>
      </w:tr>
      <w:tr w:rsidR="003048CD" w14:paraId="10EBFF93" w14:textId="77777777" w:rsidTr="00AB0FFD">
        <w:trPr>
          <w:jc w:val="center"/>
        </w:trPr>
        <w:tc>
          <w:tcPr>
            <w:tcW w:w="2254" w:type="dxa"/>
          </w:tcPr>
          <w:p w14:paraId="133B727B" w14:textId="0767E813" w:rsidR="003048CD" w:rsidRDefault="003048CD" w:rsidP="003F5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41F0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</w:t>
            </w:r>
          </w:p>
        </w:tc>
        <w:tc>
          <w:tcPr>
            <w:tcW w:w="2254" w:type="dxa"/>
          </w:tcPr>
          <w:p w14:paraId="357BF9D1" w14:textId="77777777" w:rsidR="003048CD" w:rsidRDefault="003048CD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Martin Weaver</w:t>
            </w:r>
          </w:p>
          <w:p w14:paraId="511FFAC7" w14:textId="77777777" w:rsidR="003048CD" w:rsidRDefault="003048CD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A385F0" w14:textId="1C72D448" w:rsidR="003048CD" w:rsidRPr="003048CD" w:rsidRDefault="003048CD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 w:rsidRPr="003048CD">
              <w:rPr>
                <w:b/>
                <w:bCs/>
                <w:sz w:val="24"/>
                <w:szCs w:val="24"/>
              </w:rPr>
              <w:t>“Canal and River Trust”</w:t>
            </w:r>
          </w:p>
        </w:tc>
        <w:tc>
          <w:tcPr>
            <w:tcW w:w="4508" w:type="dxa"/>
            <w:gridSpan w:val="2"/>
          </w:tcPr>
          <w:p w14:paraId="2F6A7743" w14:textId="77777777" w:rsidR="003048CD" w:rsidRDefault="003048CD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D7A8923" w14:textId="0E765433" w:rsidR="00714D27" w:rsidRPr="00714D27" w:rsidRDefault="00714D27" w:rsidP="00EF6ABA">
            <w:pPr>
              <w:jc w:val="center"/>
              <w:rPr>
                <w:b/>
                <w:bCs/>
                <w:sz w:val="32"/>
                <w:szCs w:val="32"/>
              </w:rPr>
            </w:pPr>
            <w:r w:rsidRPr="00714D27">
              <w:rPr>
                <w:b/>
                <w:bCs/>
                <w:sz w:val="32"/>
                <w:szCs w:val="32"/>
              </w:rPr>
              <w:t>AGM</w:t>
            </w:r>
          </w:p>
        </w:tc>
      </w:tr>
      <w:tr w:rsidR="00AE407E" w14:paraId="07DB0764" w14:textId="77777777" w:rsidTr="00C42F66">
        <w:trPr>
          <w:jc w:val="center"/>
        </w:trPr>
        <w:tc>
          <w:tcPr>
            <w:tcW w:w="2254" w:type="dxa"/>
          </w:tcPr>
          <w:p w14:paraId="4EEBD882" w14:textId="530FCB6E" w:rsidR="00AE407E" w:rsidRDefault="00714D27" w:rsidP="003F5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Nov</w:t>
            </w:r>
          </w:p>
        </w:tc>
        <w:tc>
          <w:tcPr>
            <w:tcW w:w="2254" w:type="dxa"/>
          </w:tcPr>
          <w:p w14:paraId="588309A9" w14:textId="77777777" w:rsidR="00AE407E" w:rsidRDefault="000D03C4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Henry Yeomans</w:t>
            </w:r>
          </w:p>
          <w:p w14:paraId="258D631B" w14:textId="77777777" w:rsidR="003C632B" w:rsidRDefault="003C632B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92841E" w14:textId="77777777" w:rsidR="000D03C4" w:rsidRDefault="000D03C4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“Finding the Holy Land”</w:t>
            </w:r>
          </w:p>
          <w:p w14:paraId="48DDD3E2" w14:textId="5578A1C3" w:rsidR="003C632B" w:rsidRDefault="003C632B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6D0A8A54" w14:textId="77777777" w:rsidR="00AE407E" w:rsidRDefault="00066EFE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Archaeology</w:t>
            </w:r>
          </w:p>
          <w:p w14:paraId="27D54E3A" w14:textId="77777777" w:rsidR="00066EFE" w:rsidRPr="000C13F7" w:rsidRDefault="00066EFE" w:rsidP="00EF6ABA">
            <w:pPr>
              <w:jc w:val="center"/>
              <w:rPr>
                <w:sz w:val="24"/>
                <w:szCs w:val="24"/>
              </w:rPr>
            </w:pPr>
            <w:r w:rsidRPr="000C13F7">
              <w:rPr>
                <w:sz w:val="24"/>
                <w:szCs w:val="24"/>
              </w:rPr>
              <w:t>(St)</w:t>
            </w:r>
          </w:p>
          <w:p w14:paraId="15FF8E4C" w14:textId="77777777" w:rsidR="000C13F7" w:rsidRDefault="000C13F7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ED99F7E" w14:textId="77777777" w:rsidR="000C13F7" w:rsidRDefault="000C13F7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Family History</w:t>
            </w:r>
          </w:p>
          <w:p w14:paraId="01166B15" w14:textId="2F5B57D7" w:rsidR="000C13F7" w:rsidRPr="000C13F7" w:rsidRDefault="000C13F7" w:rsidP="00EF6ABA">
            <w:pPr>
              <w:jc w:val="center"/>
              <w:rPr>
                <w:sz w:val="24"/>
                <w:szCs w:val="24"/>
              </w:rPr>
            </w:pPr>
            <w:r w:rsidRPr="000C13F7">
              <w:rPr>
                <w:sz w:val="24"/>
                <w:szCs w:val="24"/>
              </w:rPr>
              <w:t>(MR)</w:t>
            </w:r>
          </w:p>
        </w:tc>
        <w:tc>
          <w:tcPr>
            <w:tcW w:w="2254" w:type="dxa"/>
          </w:tcPr>
          <w:p w14:paraId="67E17771" w14:textId="77777777" w:rsidR="00AE407E" w:rsidRDefault="00DE4692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Art Appreciation</w:t>
            </w:r>
          </w:p>
          <w:p w14:paraId="33CCDB82" w14:textId="77777777" w:rsidR="00DE4692" w:rsidRPr="009D4D2E" w:rsidRDefault="00DE4692" w:rsidP="00EF6ABA">
            <w:pPr>
              <w:jc w:val="center"/>
              <w:rPr>
                <w:sz w:val="24"/>
                <w:szCs w:val="24"/>
              </w:rPr>
            </w:pPr>
            <w:r w:rsidRPr="009D4D2E">
              <w:rPr>
                <w:sz w:val="24"/>
                <w:szCs w:val="24"/>
              </w:rPr>
              <w:t>(St)</w:t>
            </w:r>
          </w:p>
          <w:p w14:paraId="0E0213BC" w14:textId="77777777" w:rsidR="00DE4692" w:rsidRDefault="00DE4692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7FB69EE" w14:textId="77777777" w:rsidR="00DE4692" w:rsidRDefault="00DE4692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Play Reading</w:t>
            </w:r>
          </w:p>
          <w:p w14:paraId="5416C045" w14:textId="60DEEFAB" w:rsidR="009D4D2E" w:rsidRPr="009D4D2E" w:rsidRDefault="009D4D2E" w:rsidP="00EF6ABA">
            <w:pPr>
              <w:jc w:val="center"/>
              <w:rPr>
                <w:sz w:val="24"/>
                <w:szCs w:val="24"/>
              </w:rPr>
            </w:pPr>
            <w:r w:rsidRPr="009D4D2E">
              <w:rPr>
                <w:sz w:val="24"/>
                <w:szCs w:val="24"/>
              </w:rPr>
              <w:t>(MR)</w:t>
            </w:r>
          </w:p>
        </w:tc>
      </w:tr>
      <w:tr w:rsidR="00AE407E" w14:paraId="3E4A2BF5" w14:textId="77777777" w:rsidTr="00C42F66">
        <w:trPr>
          <w:jc w:val="center"/>
        </w:trPr>
        <w:tc>
          <w:tcPr>
            <w:tcW w:w="2254" w:type="dxa"/>
          </w:tcPr>
          <w:p w14:paraId="3C2B4EF5" w14:textId="29B544E4" w:rsidR="00AE407E" w:rsidRPr="006454B5" w:rsidRDefault="005C27F8" w:rsidP="003F5C7B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26 Nov</w:t>
            </w:r>
          </w:p>
        </w:tc>
        <w:tc>
          <w:tcPr>
            <w:tcW w:w="2254" w:type="dxa"/>
          </w:tcPr>
          <w:p w14:paraId="11E21A78" w14:textId="77777777" w:rsidR="00AE407E" w:rsidRPr="006454B5" w:rsidRDefault="00B63F85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Windsor Griffiths</w:t>
            </w:r>
          </w:p>
          <w:p w14:paraId="63B34102" w14:textId="77777777" w:rsidR="00B63F85" w:rsidRPr="006454B5" w:rsidRDefault="00B63F85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480DA54" w14:textId="74F55331" w:rsidR="00B63F85" w:rsidRPr="006454B5" w:rsidRDefault="00B63F85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“Experiences in the Soviet Union during the Brez</w:t>
            </w:r>
            <w:r w:rsidR="00390165" w:rsidRPr="006454B5">
              <w:rPr>
                <w:b/>
                <w:bCs/>
                <w:sz w:val="24"/>
                <w:szCs w:val="24"/>
              </w:rPr>
              <w:t>hnev Era”</w:t>
            </w:r>
          </w:p>
        </w:tc>
        <w:tc>
          <w:tcPr>
            <w:tcW w:w="2254" w:type="dxa"/>
          </w:tcPr>
          <w:p w14:paraId="524C7E4C" w14:textId="77777777" w:rsidR="00AE407E" w:rsidRPr="006454B5" w:rsidRDefault="00390165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Philosophy</w:t>
            </w:r>
          </w:p>
          <w:p w14:paraId="699B787B" w14:textId="77777777" w:rsidR="00E95B7E" w:rsidRPr="006454B5" w:rsidRDefault="00E95B7E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“How free do you want to be?”</w:t>
            </w:r>
          </w:p>
          <w:p w14:paraId="2DAFFB94" w14:textId="77777777" w:rsidR="00E95B7E" w:rsidRPr="00EA2A51" w:rsidRDefault="00E95B7E" w:rsidP="00EF6ABA">
            <w:pPr>
              <w:jc w:val="center"/>
              <w:rPr>
                <w:sz w:val="24"/>
                <w:szCs w:val="24"/>
              </w:rPr>
            </w:pPr>
            <w:r w:rsidRPr="00EA2A51">
              <w:rPr>
                <w:sz w:val="24"/>
                <w:szCs w:val="24"/>
              </w:rPr>
              <w:t>(St)</w:t>
            </w:r>
          </w:p>
          <w:p w14:paraId="37DEC6F3" w14:textId="77777777" w:rsidR="00E95B7E" w:rsidRPr="006454B5" w:rsidRDefault="00E95B7E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5AA605" w14:textId="77777777" w:rsidR="00E95B7E" w:rsidRPr="006454B5" w:rsidRDefault="00344588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Play Reading</w:t>
            </w:r>
          </w:p>
          <w:p w14:paraId="3E44B3BD" w14:textId="78439B0A" w:rsidR="00344588" w:rsidRPr="006454B5" w:rsidRDefault="00344588" w:rsidP="00EF6ABA">
            <w:pPr>
              <w:jc w:val="center"/>
              <w:rPr>
                <w:sz w:val="24"/>
                <w:szCs w:val="24"/>
              </w:rPr>
            </w:pPr>
            <w:r w:rsidRPr="006454B5">
              <w:rPr>
                <w:sz w:val="24"/>
                <w:szCs w:val="24"/>
              </w:rPr>
              <w:t>(MR)</w:t>
            </w:r>
          </w:p>
        </w:tc>
        <w:tc>
          <w:tcPr>
            <w:tcW w:w="2254" w:type="dxa"/>
          </w:tcPr>
          <w:p w14:paraId="403E77EF" w14:textId="77777777" w:rsidR="00AE407E" w:rsidRDefault="001650BF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Earth Science</w:t>
            </w:r>
          </w:p>
          <w:p w14:paraId="52647F53" w14:textId="77777777" w:rsidR="001650BF" w:rsidRPr="009F44B5" w:rsidRDefault="001650BF" w:rsidP="00EF6ABA">
            <w:pPr>
              <w:jc w:val="center"/>
              <w:rPr>
                <w:sz w:val="24"/>
                <w:szCs w:val="24"/>
              </w:rPr>
            </w:pPr>
            <w:r w:rsidRPr="009F44B5">
              <w:rPr>
                <w:sz w:val="24"/>
                <w:szCs w:val="24"/>
              </w:rPr>
              <w:t>(St)</w:t>
            </w:r>
          </w:p>
          <w:p w14:paraId="58253AF8" w14:textId="77777777" w:rsidR="001650BF" w:rsidRDefault="001650BF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D7F0608" w14:textId="77777777" w:rsidR="001650BF" w:rsidRDefault="001650BF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Creative Writing</w:t>
            </w:r>
          </w:p>
          <w:p w14:paraId="0AE59E31" w14:textId="77777777" w:rsidR="009F44B5" w:rsidRDefault="009F44B5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“A tragedy”</w:t>
            </w:r>
          </w:p>
          <w:p w14:paraId="6CB030B9" w14:textId="77E876EC" w:rsidR="009F44B5" w:rsidRPr="009F44B5" w:rsidRDefault="009F44B5" w:rsidP="00EF6ABA">
            <w:pPr>
              <w:jc w:val="center"/>
              <w:rPr>
                <w:sz w:val="24"/>
                <w:szCs w:val="24"/>
              </w:rPr>
            </w:pPr>
            <w:r w:rsidRPr="009F44B5">
              <w:rPr>
                <w:sz w:val="24"/>
                <w:szCs w:val="24"/>
              </w:rPr>
              <w:t>(MR)</w:t>
            </w:r>
          </w:p>
        </w:tc>
      </w:tr>
      <w:tr w:rsidR="00AE407E" w14:paraId="254EAD01" w14:textId="77777777" w:rsidTr="00C42F66">
        <w:trPr>
          <w:jc w:val="center"/>
        </w:trPr>
        <w:tc>
          <w:tcPr>
            <w:tcW w:w="2254" w:type="dxa"/>
          </w:tcPr>
          <w:p w14:paraId="71012166" w14:textId="7E218329" w:rsidR="00AE407E" w:rsidRPr="006454B5" w:rsidRDefault="001A0C39" w:rsidP="003F5C7B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3 Dec</w:t>
            </w:r>
          </w:p>
        </w:tc>
        <w:tc>
          <w:tcPr>
            <w:tcW w:w="2254" w:type="dxa"/>
          </w:tcPr>
          <w:p w14:paraId="6BD63C2B" w14:textId="77777777" w:rsidR="00AE407E" w:rsidRPr="006454B5" w:rsidRDefault="00FD5BE0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Philip Grant</w:t>
            </w:r>
          </w:p>
          <w:p w14:paraId="6A02C1BF" w14:textId="77777777" w:rsidR="00A23048" w:rsidRPr="006454B5" w:rsidRDefault="00A23048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6B2BBB" w14:textId="666D375F" w:rsidR="00A23048" w:rsidRPr="006454B5" w:rsidRDefault="00A23048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 xml:space="preserve">“The Siege of Mount </w:t>
            </w:r>
            <w:proofErr w:type="spellStart"/>
            <w:r w:rsidRPr="006454B5">
              <w:rPr>
                <w:b/>
                <w:bCs/>
                <w:sz w:val="24"/>
                <w:szCs w:val="24"/>
              </w:rPr>
              <w:t>Moorosi</w:t>
            </w:r>
            <w:proofErr w:type="spellEnd"/>
            <w:r w:rsidRPr="006454B5">
              <w:rPr>
                <w:b/>
                <w:bCs/>
                <w:sz w:val="24"/>
                <w:szCs w:val="24"/>
              </w:rPr>
              <w:t xml:space="preserve"> </w:t>
            </w:r>
            <w:r w:rsidR="00C74718" w:rsidRPr="006454B5">
              <w:rPr>
                <w:b/>
                <w:bCs/>
                <w:sz w:val="24"/>
                <w:szCs w:val="24"/>
              </w:rPr>
              <w:t>Basutoland (now Lesotho)”</w:t>
            </w:r>
          </w:p>
        </w:tc>
        <w:tc>
          <w:tcPr>
            <w:tcW w:w="2254" w:type="dxa"/>
          </w:tcPr>
          <w:p w14:paraId="3B9A311F" w14:textId="5C468FE2" w:rsidR="00226118" w:rsidRPr="00D1276B" w:rsidRDefault="00D75CD3" w:rsidP="00D1276B">
            <w:pPr>
              <w:jc w:val="center"/>
              <w:rPr>
                <w:b/>
                <w:bCs/>
                <w:sz w:val="24"/>
                <w:szCs w:val="24"/>
              </w:rPr>
            </w:pPr>
            <w:r w:rsidRPr="00D1276B">
              <w:rPr>
                <w:b/>
                <w:bCs/>
                <w:sz w:val="24"/>
                <w:szCs w:val="24"/>
              </w:rPr>
              <w:t>Archaeology</w:t>
            </w:r>
          </w:p>
          <w:p w14:paraId="4C20AEB2" w14:textId="77777777" w:rsidR="00D75CD3" w:rsidRPr="00D1276B" w:rsidRDefault="00D75CD3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D1276B">
              <w:rPr>
                <w:b/>
                <w:bCs/>
                <w:sz w:val="24"/>
                <w:szCs w:val="24"/>
              </w:rPr>
              <w:t>“The disappearing Houses of</w:t>
            </w:r>
            <w:r w:rsidR="00480E8C" w:rsidRPr="00D1276B">
              <w:rPr>
                <w:b/>
                <w:bCs/>
                <w:sz w:val="24"/>
                <w:szCs w:val="24"/>
              </w:rPr>
              <w:t xml:space="preserve"> Powys</w:t>
            </w:r>
          </w:p>
          <w:p w14:paraId="14A1CB0A" w14:textId="77777777" w:rsidR="00B221D2" w:rsidRPr="00D1276B" w:rsidRDefault="00B221D2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D1276B">
              <w:rPr>
                <w:b/>
                <w:bCs/>
                <w:sz w:val="24"/>
                <w:szCs w:val="24"/>
              </w:rPr>
              <w:t>And beyond”</w:t>
            </w:r>
          </w:p>
          <w:p w14:paraId="51799181" w14:textId="020CA1BE" w:rsidR="00B221D2" w:rsidRPr="00EA2A51" w:rsidRDefault="00B221D2" w:rsidP="00EF6ABA">
            <w:pPr>
              <w:jc w:val="center"/>
              <w:rPr>
                <w:sz w:val="24"/>
                <w:szCs w:val="24"/>
              </w:rPr>
            </w:pPr>
            <w:r w:rsidRPr="00D1276B">
              <w:rPr>
                <w:b/>
                <w:bCs/>
                <w:sz w:val="24"/>
                <w:szCs w:val="24"/>
              </w:rPr>
              <w:t>Jenny Hall and P</w:t>
            </w:r>
            <w:r w:rsidR="00E8398C" w:rsidRPr="00D1276B">
              <w:rPr>
                <w:b/>
                <w:bCs/>
                <w:sz w:val="24"/>
                <w:szCs w:val="24"/>
              </w:rPr>
              <w:t xml:space="preserve">aul Sambrook from </w:t>
            </w:r>
            <w:proofErr w:type="spellStart"/>
            <w:r w:rsidR="00E8398C" w:rsidRPr="00D1276B">
              <w:rPr>
                <w:b/>
                <w:bCs/>
                <w:sz w:val="24"/>
                <w:szCs w:val="24"/>
              </w:rPr>
              <w:t>Trysor</w:t>
            </w:r>
            <w:proofErr w:type="spellEnd"/>
            <w:r w:rsidR="00E8398C" w:rsidRPr="00D1276B">
              <w:rPr>
                <w:b/>
                <w:bCs/>
                <w:sz w:val="24"/>
                <w:szCs w:val="24"/>
              </w:rPr>
              <w:br/>
            </w:r>
            <w:r w:rsidR="00E8398C">
              <w:rPr>
                <w:sz w:val="24"/>
                <w:szCs w:val="24"/>
              </w:rPr>
              <w:t>(St)</w:t>
            </w:r>
          </w:p>
        </w:tc>
        <w:tc>
          <w:tcPr>
            <w:tcW w:w="2254" w:type="dxa"/>
          </w:tcPr>
          <w:p w14:paraId="5A4CB0CD" w14:textId="77777777" w:rsidR="008A118F" w:rsidRPr="00A66AA0" w:rsidRDefault="00A66AA0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A66AA0">
              <w:rPr>
                <w:b/>
                <w:bCs/>
                <w:sz w:val="24"/>
                <w:szCs w:val="24"/>
              </w:rPr>
              <w:t>Gardening</w:t>
            </w:r>
          </w:p>
          <w:p w14:paraId="3B595BAF" w14:textId="77777777" w:rsidR="00A66AA0" w:rsidRDefault="00A66AA0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(St)</w:t>
            </w:r>
          </w:p>
          <w:p w14:paraId="41220C4A" w14:textId="77777777" w:rsidR="00600E4B" w:rsidRDefault="00600E4B" w:rsidP="00EF6ABA">
            <w:pPr>
              <w:jc w:val="center"/>
              <w:rPr>
                <w:sz w:val="24"/>
                <w:szCs w:val="24"/>
              </w:rPr>
            </w:pPr>
          </w:p>
          <w:p w14:paraId="3998EFCF" w14:textId="77777777" w:rsidR="00A66AA0" w:rsidRPr="00A66AA0" w:rsidRDefault="00A66AA0" w:rsidP="00EF6ABA">
            <w:pPr>
              <w:jc w:val="center"/>
              <w:rPr>
                <w:b/>
                <w:bCs/>
                <w:sz w:val="24"/>
                <w:szCs w:val="24"/>
              </w:rPr>
            </w:pPr>
            <w:r w:rsidRPr="00A66AA0">
              <w:rPr>
                <w:b/>
                <w:bCs/>
                <w:sz w:val="24"/>
                <w:szCs w:val="24"/>
              </w:rPr>
              <w:t>Play Reading</w:t>
            </w:r>
          </w:p>
          <w:p w14:paraId="3FCFE345" w14:textId="47A8E3E1" w:rsidR="00A66AA0" w:rsidRPr="00EA2A51" w:rsidRDefault="00A66AA0" w:rsidP="00EF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(MR)</w:t>
            </w:r>
          </w:p>
        </w:tc>
      </w:tr>
      <w:tr w:rsidR="00AE407E" w14:paraId="5AD8CB2D" w14:textId="77777777" w:rsidTr="00C42F66">
        <w:trPr>
          <w:jc w:val="center"/>
        </w:trPr>
        <w:tc>
          <w:tcPr>
            <w:tcW w:w="2254" w:type="dxa"/>
          </w:tcPr>
          <w:p w14:paraId="1028B315" w14:textId="77777777" w:rsidR="00AE407E" w:rsidRDefault="001A0C39" w:rsidP="003F5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Dec</w:t>
            </w:r>
          </w:p>
          <w:p w14:paraId="6D558C6C" w14:textId="18974F20" w:rsidR="00FD5BE0" w:rsidRDefault="00FD5BE0" w:rsidP="00FD5BE0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7EE9877" w14:textId="707E30A5" w:rsidR="00AE407E" w:rsidRDefault="00EF11D3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Anna Westlake</w:t>
            </w:r>
          </w:p>
          <w:p w14:paraId="5C17D415" w14:textId="77777777" w:rsidR="00EF11D3" w:rsidRDefault="00EF11D3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B95975" w14:textId="1FD43A18" w:rsidR="00EF11D3" w:rsidRDefault="00EF11D3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“Tales from Alaska”</w:t>
            </w:r>
          </w:p>
          <w:p w14:paraId="4B23D65E" w14:textId="77777777" w:rsidR="005659F2" w:rsidRDefault="005659F2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5F8F869" w14:textId="77777777" w:rsidR="00AC6912" w:rsidRDefault="00AC6912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3DC06983" w14:textId="77777777" w:rsidR="00AC6912" w:rsidRPr="006454B5" w:rsidRDefault="00AC6912" w:rsidP="00AC6912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Earth Science</w:t>
            </w:r>
          </w:p>
          <w:p w14:paraId="199C9B30" w14:textId="77777777" w:rsidR="00AC6912" w:rsidRPr="00EA2A51" w:rsidRDefault="00AC6912" w:rsidP="00AC6912">
            <w:pPr>
              <w:jc w:val="center"/>
              <w:rPr>
                <w:sz w:val="24"/>
                <w:szCs w:val="24"/>
              </w:rPr>
            </w:pPr>
            <w:r w:rsidRPr="00EA2A51">
              <w:rPr>
                <w:sz w:val="24"/>
                <w:szCs w:val="24"/>
              </w:rPr>
              <w:t>(St)</w:t>
            </w:r>
          </w:p>
          <w:p w14:paraId="27FA36B0" w14:textId="77777777" w:rsidR="00AC6912" w:rsidRPr="006454B5" w:rsidRDefault="00AC6912" w:rsidP="00AC691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10C4E5" w14:textId="77777777" w:rsidR="00AC6912" w:rsidRPr="006454B5" w:rsidRDefault="00AC6912" w:rsidP="00AC6912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Bookshelf</w:t>
            </w:r>
          </w:p>
          <w:p w14:paraId="2F5E5F8E" w14:textId="77777777" w:rsidR="00AC6912" w:rsidRPr="006454B5" w:rsidRDefault="00AC6912" w:rsidP="00AC6912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“My name is Eva”</w:t>
            </w:r>
          </w:p>
          <w:p w14:paraId="5284A6AC" w14:textId="77777777" w:rsidR="00AC6912" w:rsidRPr="006454B5" w:rsidRDefault="00AC6912" w:rsidP="00AC6912">
            <w:pPr>
              <w:jc w:val="center"/>
              <w:rPr>
                <w:b/>
                <w:bCs/>
                <w:sz w:val="24"/>
                <w:szCs w:val="24"/>
              </w:rPr>
            </w:pPr>
            <w:r w:rsidRPr="006454B5">
              <w:rPr>
                <w:b/>
                <w:bCs/>
                <w:sz w:val="24"/>
                <w:szCs w:val="24"/>
              </w:rPr>
              <w:t>By Suzanne Goldring</w:t>
            </w:r>
          </w:p>
          <w:p w14:paraId="3B5E7A49" w14:textId="45FAF764" w:rsidR="00AE407E" w:rsidRPr="00AC055E" w:rsidRDefault="00AC6912" w:rsidP="00AC6912">
            <w:pPr>
              <w:jc w:val="center"/>
              <w:rPr>
                <w:b/>
                <w:bCs/>
                <w:sz w:val="24"/>
                <w:szCs w:val="24"/>
              </w:rPr>
            </w:pPr>
            <w:r w:rsidRPr="00EA2A51">
              <w:rPr>
                <w:sz w:val="24"/>
                <w:szCs w:val="24"/>
              </w:rPr>
              <w:t>(MR)</w:t>
            </w:r>
          </w:p>
        </w:tc>
        <w:tc>
          <w:tcPr>
            <w:tcW w:w="2254" w:type="dxa"/>
          </w:tcPr>
          <w:p w14:paraId="6F5DDBC8" w14:textId="77777777" w:rsidR="00AC6912" w:rsidRPr="006454B5" w:rsidRDefault="00AC6912" w:rsidP="00AC691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Science Questions Answered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6454B5">
              <w:rPr>
                <w:sz w:val="24"/>
                <w:szCs w:val="24"/>
              </w:rPr>
              <w:t>(St)</w:t>
            </w:r>
          </w:p>
          <w:p w14:paraId="7EC57B31" w14:textId="77777777" w:rsidR="00AC6912" w:rsidRDefault="00AC6912" w:rsidP="00AC691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140A99" w14:textId="77777777" w:rsidR="00AC6912" w:rsidRDefault="00AC6912" w:rsidP="00AC69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Creative Writing</w:t>
            </w:r>
          </w:p>
          <w:p w14:paraId="10E77CE8" w14:textId="77777777" w:rsidR="00AC6912" w:rsidRDefault="00AC6912" w:rsidP="00AC69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“A Premonition”</w:t>
            </w:r>
          </w:p>
          <w:p w14:paraId="32860774" w14:textId="1BAF845C" w:rsidR="00AE407E" w:rsidRPr="00E2266F" w:rsidRDefault="00AC6912" w:rsidP="00AC6912">
            <w:pPr>
              <w:jc w:val="center"/>
              <w:rPr>
                <w:b/>
                <w:bCs/>
                <w:sz w:val="24"/>
                <w:szCs w:val="24"/>
              </w:rPr>
            </w:pPr>
            <w:r w:rsidRPr="00EA2A51">
              <w:rPr>
                <w:sz w:val="24"/>
                <w:szCs w:val="24"/>
              </w:rPr>
              <w:t>(MR)</w:t>
            </w:r>
          </w:p>
        </w:tc>
      </w:tr>
      <w:tr w:rsidR="00AE407E" w14:paraId="276ACAE1" w14:textId="77777777" w:rsidTr="00C42F66">
        <w:trPr>
          <w:jc w:val="center"/>
        </w:trPr>
        <w:tc>
          <w:tcPr>
            <w:tcW w:w="2254" w:type="dxa"/>
          </w:tcPr>
          <w:p w14:paraId="7A252235" w14:textId="44945905" w:rsidR="00AE407E" w:rsidRDefault="00FD5BE0" w:rsidP="003F5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Dec</w:t>
            </w:r>
          </w:p>
        </w:tc>
        <w:tc>
          <w:tcPr>
            <w:tcW w:w="2254" w:type="dxa"/>
          </w:tcPr>
          <w:p w14:paraId="25D77E3C" w14:textId="77777777" w:rsidR="00AE407E" w:rsidRDefault="00A66AA0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Play Reading SIG</w:t>
            </w:r>
          </w:p>
          <w:p w14:paraId="7EFFD5DA" w14:textId="77777777" w:rsidR="00A66AA0" w:rsidRDefault="00A66AA0" w:rsidP="00C34D2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D9E4F46" w14:textId="1F2E012E" w:rsidR="00A66AA0" w:rsidRDefault="00A66AA0" w:rsidP="00C34D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“Snow over Ambridge”</w:t>
            </w:r>
          </w:p>
        </w:tc>
        <w:tc>
          <w:tcPr>
            <w:tcW w:w="2254" w:type="dxa"/>
          </w:tcPr>
          <w:p w14:paraId="3D5432BB" w14:textId="77777777" w:rsidR="00AE407E" w:rsidRPr="00AC055E" w:rsidRDefault="00AE407E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622B04FA" w14:textId="77777777" w:rsidR="00AE407E" w:rsidRPr="00E2266F" w:rsidRDefault="00AE407E" w:rsidP="00EF6A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E244433" w14:textId="77777777" w:rsidR="00565D26" w:rsidRDefault="00565D26" w:rsidP="00550BDA"/>
    <w:sectPr w:rsidR="00565D26" w:rsidSect="00DE09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26"/>
    <w:rsid w:val="00002804"/>
    <w:rsid w:val="00003EA9"/>
    <w:rsid w:val="00007876"/>
    <w:rsid w:val="000111FA"/>
    <w:rsid w:val="00014FAA"/>
    <w:rsid w:val="000318CC"/>
    <w:rsid w:val="00033ACB"/>
    <w:rsid w:val="000348BF"/>
    <w:rsid w:val="00037268"/>
    <w:rsid w:val="00037D28"/>
    <w:rsid w:val="00041F00"/>
    <w:rsid w:val="00066EFE"/>
    <w:rsid w:val="00070009"/>
    <w:rsid w:val="00076BBE"/>
    <w:rsid w:val="00093B16"/>
    <w:rsid w:val="000952EA"/>
    <w:rsid w:val="000A61A8"/>
    <w:rsid w:val="000B3C34"/>
    <w:rsid w:val="000B3F13"/>
    <w:rsid w:val="000C13F7"/>
    <w:rsid w:val="000C4222"/>
    <w:rsid w:val="000D03C4"/>
    <w:rsid w:val="000D0B2B"/>
    <w:rsid w:val="000D65CD"/>
    <w:rsid w:val="000E0812"/>
    <w:rsid w:val="0010382E"/>
    <w:rsid w:val="00107680"/>
    <w:rsid w:val="001114B5"/>
    <w:rsid w:val="00116DDC"/>
    <w:rsid w:val="0012625D"/>
    <w:rsid w:val="00126A66"/>
    <w:rsid w:val="00131BE8"/>
    <w:rsid w:val="00140BC5"/>
    <w:rsid w:val="00141F12"/>
    <w:rsid w:val="00143614"/>
    <w:rsid w:val="00147D63"/>
    <w:rsid w:val="001528A9"/>
    <w:rsid w:val="001528FF"/>
    <w:rsid w:val="00157AB3"/>
    <w:rsid w:val="001650BF"/>
    <w:rsid w:val="00165E77"/>
    <w:rsid w:val="001675C9"/>
    <w:rsid w:val="0018691C"/>
    <w:rsid w:val="001A0AD1"/>
    <w:rsid w:val="001A0C39"/>
    <w:rsid w:val="001A3518"/>
    <w:rsid w:val="001A359B"/>
    <w:rsid w:val="001A65C9"/>
    <w:rsid w:val="001B623C"/>
    <w:rsid w:val="001B666F"/>
    <w:rsid w:val="001C6EDB"/>
    <w:rsid w:val="001E0C5D"/>
    <w:rsid w:val="001E4CC4"/>
    <w:rsid w:val="001F370C"/>
    <w:rsid w:val="001F37E0"/>
    <w:rsid w:val="001F5D88"/>
    <w:rsid w:val="00205E83"/>
    <w:rsid w:val="00211268"/>
    <w:rsid w:val="00212BC1"/>
    <w:rsid w:val="00216A33"/>
    <w:rsid w:val="00223460"/>
    <w:rsid w:val="00225CBF"/>
    <w:rsid w:val="00225D82"/>
    <w:rsid w:val="00226118"/>
    <w:rsid w:val="002272BD"/>
    <w:rsid w:val="002361F2"/>
    <w:rsid w:val="00246BA3"/>
    <w:rsid w:val="00252438"/>
    <w:rsid w:val="00255C51"/>
    <w:rsid w:val="00255E1E"/>
    <w:rsid w:val="00256D94"/>
    <w:rsid w:val="0026105B"/>
    <w:rsid w:val="00266111"/>
    <w:rsid w:val="002717EA"/>
    <w:rsid w:val="002979AA"/>
    <w:rsid w:val="00297C20"/>
    <w:rsid w:val="002A216F"/>
    <w:rsid w:val="002A34FA"/>
    <w:rsid w:val="002A36C0"/>
    <w:rsid w:val="002B030F"/>
    <w:rsid w:val="002B0D27"/>
    <w:rsid w:val="002B7B5C"/>
    <w:rsid w:val="002D4357"/>
    <w:rsid w:val="002D5A0C"/>
    <w:rsid w:val="002E06F0"/>
    <w:rsid w:val="002E51A0"/>
    <w:rsid w:val="002E5DD7"/>
    <w:rsid w:val="002F4AF7"/>
    <w:rsid w:val="00303FC0"/>
    <w:rsid w:val="00304794"/>
    <w:rsid w:val="003048CD"/>
    <w:rsid w:val="00323D2C"/>
    <w:rsid w:val="003339CE"/>
    <w:rsid w:val="003344B9"/>
    <w:rsid w:val="00335D8C"/>
    <w:rsid w:val="003360DF"/>
    <w:rsid w:val="0034359B"/>
    <w:rsid w:val="00344588"/>
    <w:rsid w:val="00344896"/>
    <w:rsid w:val="0035172D"/>
    <w:rsid w:val="00351776"/>
    <w:rsid w:val="00365328"/>
    <w:rsid w:val="00390165"/>
    <w:rsid w:val="0039566D"/>
    <w:rsid w:val="00395FD4"/>
    <w:rsid w:val="003A204D"/>
    <w:rsid w:val="003A2C21"/>
    <w:rsid w:val="003A6712"/>
    <w:rsid w:val="003B3469"/>
    <w:rsid w:val="003B4DA1"/>
    <w:rsid w:val="003C3529"/>
    <w:rsid w:val="003C632B"/>
    <w:rsid w:val="003D0F16"/>
    <w:rsid w:val="003D7119"/>
    <w:rsid w:val="003F40A6"/>
    <w:rsid w:val="003F5C7B"/>
    <w:rsid w:val="00400988"/>
    <w:rsid w:val="00402153"/>
    <w:rsid w:val="00405CDD"/>
    <w:rsid w:val="00414A4E"/>
    <w:rsid w:val="004177F2"/>
    <w:rsid w:val="004337F1"/>
    <w:rsid w:val="004400FA"/>
    <w:rsid w:val="00451C1F"/>
    <w:rsid w:val="004572C0"/>
    <w:rsid w:val="00465465"/>
    <w:rsid w:val="004661C5"/>
    <w:rsid w:val="00470B8A"/>
    <w:rsid w:val="00480E8C"/>
    <w:rsid w:val="004834DA"/>
    <w:rsid w:val="004933AE"/>
    <w:rsid w:val="004B1281"/>
    <w:rsid w:val="004B6BB4"/>
    <w:rsid w:val="004C7B47"/>
    <w:rsid w:val="004C7DDD"/>
    <w:rsid w:val="004D4826"/>
    <w:rsid w:val="004D4E04"/>
    <w:rsid w:val="004E305A"/>
    <w:rsid w:val="005005D5"/>
    <w:rsid w:val="0050106C"/>
    <w:rsid w:val="0050364C"/>
    <w:rsid w:val="00515D17"/>
    <w:rsid w:val="005366DA"/>
    <w:rsid w:val="00545ECA"/>
    <w:rsid w:val="00546D02"/>
    <w:rsid w:val="00550BDA"/>
    <w:rsid w:val="005620BC"/>
    <w:rsid w:val="00562220"/>
    <w:rsid w:val="00563ED9"/>
    <w:rsid w:val="005659F2"/>
    <w:rsid w:val="00565D26"/>
    <w:rsid w:val="00572849"/>
    <w:rsid w:val="00575C45"/>
    <w:rsid w:val="005A6FEE"/>
    <w:rsid w:val="005B2694"/>
    <w:rsid w:val="005B6D73"/>
    <w:rsid w:val="005C27F8"/>
    <w:rsid w:val="005C33F2"/>
    <w:rsid w:val="005D001E"/>
    <w:rsid w:val="005D7C27"/>
    <w:rsid w:val="005E361B"/>
    <w:rsid w:val="005E4FF3"/>
    <w:rsid w:val="005F649B"/>
    <w:rsid w:val="00600E4B"/>
    <w:rsid w:val="006019AA"/>
    <w:rsid w:val="0060453B"/>
    <w:rsid w:val="00607078"/>
    <w:rsid w:val="00623D9A"/>
    <w:rsid w:val="00633178"/>
    <w:rsid w:val="0063346E"/>
    <w:rsid w:val="006454B5"/>
    <w:rsid w:val="006467EC"/>
    <w:rsid w:val="0065065B"/>
    <w:rsid w:val="006557EC"/>
    <w:rsid w:val="00665BE1"/>
    <w:rsid w:val="00675433"/>
    <w:rsid w:val="00685123"/>
    <w:rsid w:val="006B3030"/>
    <w:rsid w:val="006B6BC7"/>
    <w:rsid w:val="006C1CF6"/>
    <w:rsid w:val="006C3C61"/>
    <w:rsid w:val="006E379E"/>
    <w:rsid w:val="007100EB"/>
    <w:rsid w:val="00714D27"/>
    <w:rsid w:val="00723880"/>
    <w:rsid w:val="00724A8C"/>
    <w:rsid w:val="0072684F"/>
    <w:rsid w:val="00727F98"/>
    <w:rsid w:val="007334F7"/>
    <w:rsid w:val="00735DFD"/>
    <w:rsid w:val="007369CF"/>
    <w:rsid w:val="007438B0"/>
    <w:rsid w:val="00753848"/>
    <w:rsid w:val="00756206"/>
    <w:rsid w:val="007577E4"/>
    <w:rsid w:val="00761E00"/>
    <w:rsid w:val="00763BDD"/>
    <w:rsid w:val="00766BCD"/>
    <w:rsid w:val="00774CC8"/>
    <w:rsid w:val="00783583"/>
    <w:rsid w:val="0078428F"/>
    <w:rsid w:val="007908F8"/>
    <w:rsid w:val="00796C66"/>
    <w:rsid w:val="007B0FB8"/>
    <w:rsid w:val="007C0143"/>
    <w:rsid w:val="007C0F21"/>
    <w:rsid w:val="007C458C"/>
    <w:rsid w:val="007C6527"/>
    <w:rsid w:val="007C6E61"/>
    <w:rsid w:val="007C730F"/>
    <w:rsid w:val="007E4D59"/>
    <w:rsid w:val="007E4E40"/>
    <w:rsid w:val="007E55DB"/>
    <w:rsid w:val="007F6D01"/>
    <w:rsid w:val="008045E2"/>
    <w:rsid w:val="00823777"/>
    <w:rsid w:val="00824CE2"/>
    <w:rsid w:val="00827746"/>
    <w:rsid w:val="00833F0B"/>
    <w:rsid w:val="008408F2"/>
    <w:rsid w:val="00844651"/>
    <w:rsid w:val="008447CD"/>
    <w:rsid w:val="00870AC9"/>
    <w:rsid w:val="00872A95"/>
    <w:rsid w:val="0087411F"/>
    <w:rsid w:val="00880CD2"/>
    <w:rsid w:val="0088443F"/>
    <w:rsid w:val="008863B0"/>
    <w:rsid w:val="00891B94"/>
    <w:rsid w:val="008973C7"/>
    <w:rsid w:val="00897964"/>
    <w:rsid w:val="008A118F"/>
    <w:rsid w:val="008B5770"/>
    <w:rsid w:val="008C3FC4"/>
    <w:rsid w:val="008D0935"/>
    <w:rsid w:val="008D16C7"/>
    <w:rsid w:val="008D5EE6"/>
    <w:rsid w:val="008F0EDB"/>
    <w:rsid w:val="00923102"/>
    <w:rsid w:val="0093426F"/>
    <w:rsid w:val="00934DE4"/>
    <w:rsid w:val="00940E4D"/>
    <w:rsid w:val="00947586"/>
    <w:rsid w:val="009552D0"/>
    <w:rsid w:val="0097247A"/>
    <w:rsid w:val="00976D35"/>
    <w:rsid w:val="009900F8"/>
    <w:rsid w:val="00992DA2"/>
    <w:rsid w:val="0099311D"/>
    <w:rsid w:val="0099654D"/>
    <w:rsid w:val="009A100A"/>
    <w:rsid w:val="009A1579"/>
    <w:rsid w:val="009A3C4F"/>
    <w:rsid w:val="009B3344"/>
    <w:rsid w:val="009C519B"/>
    <w:rsid w:val="009D4D2E"/>
    <w:rsid w:val="009E4993"/>
    <w:rsid w:val="009F44B5"/>
    <w:rsid w:val="009F7252"/>
    <w:rsid w:val="00A03E37"/>
    <w:rsid w:val="00A04BCC"/>
    <w:rsid w:val="00A23048"/>
    <w:rsid w:val="00A2379B"/>
    <w:rsid w:val="00A41DFD"/>
    <w:rsid w:val="00A521DA"/>
    <w:rsid w:val="00A60397"/>
    <w:rsid w:val="00A624CC"/>
    <w:rsid w:val="00A62D26"/>
    <w:rsid w:val="00A66AA0"/>
    <w:rsid w:val="00A726FF"/>
    <w:rsid w:val="00A93B01"/>
    <w:rsid w:val="00AA0388"/>
    <w:rsid w:val="00AA57BD"/>
    <w:rsid w:val="00AC03AF"/>
    <w:rsid w:val="00AC055E"/>
    <w:rsid w:val="00AC5483"/>
    <w:rsid w:val="00AC5E90"/>
    <w:rsid w:val="00AC6912"/>
    <w:rsid w:val="00AD645C"/>
    <w:rsid w:val="00AE407E"/>
    <w:rsid w:val="00AE52D6"/>
    <w:rsid w:val="00B0110D"/>
    <w:rsid w:val="00B0360E"/>
    <w:rsid w:val="00B063F7"/>
    <w:rsid w:val="00B072FB"/>
    <w:rsid w:val="00B13C7D"/>
    <w:rsid w:val="00B202A9"/>
    <w:rsid w:val="00B217EA"/>
    <w:rsid w:val="00B221D2"/>
    <w:rsid w:val="00B30452"/>
    <w:rsid w:val="00B335D6"/>
    <w:rsid w:val="00B33E91"/>
    <w:rsid w:val="00B453A4"/>
    <w:rsid w:val="00B45AF4"/>
    <w:rsid w:val="00B53786"/>
    <w:rsid w:val="00B545BC"/>
    <w:rsid w:val="00B56FB8"/>
    <w:rsid w:val="00B63F85"/>
    <w:rsid w:val="00B714E3"/>
    <w:rsid w:val="00B72257"/>
    <w:rsid w:val="00B8261E"/>
    <w:rsid w:val="00B84BFE"/>
    <w:rsid w:val="00B90BDE"/>
    <w:rsid w:val="00B92832"/>
    <w:rsid w:val="00B9684B"/>
    <w:rsid w:val="00BB2046"/>
    <w:rsid w:val="00BD00FF"/>
    <w:rsid w:val="00BD15BB"/>
    <w:rsid w:val="00BD3244"/>
    <w:rsid w:val="00BD68A2"/>
    <w:rsid w:val="00BE2A00"/>
    <w:rsid w:val="00BE35D6"/>
    <w:rsid w:val="00BE4FD3"/>
    <w:rsid w:val="00BE78BC"/>
    <w:rsid w:val="00BF36BC"/>
    <w:rsid w:val="00C06113"/>
    <w:rsid w:val="00C11830"/>
    <w:rsid w:val="00C123B3"/>
    <w:rsid w:val="00C12859"/>
    <w:rsid w:val="00C15169"/>
    <w:rsid w:val="00C15F06"/>
    <w:rsid w:val="00C17B5A"/>
    <w:rsid w:val="00C21D58"/>
    <w:rsid w:val="00C25366"/>
    <w:rsid w:val="00C26F24"/>
    <w:rsid w:val="00C311B6"/>
    <w:rsid w:val="00C31E97"/>
    <w:rsid w:val="00C34D23"/>
    <w:rsid w:val="00C4092E"/>
    <w:rsid w:val="00C52B3E"/>
    <w:rsid w:val="00C567B5"/>
    <w:rsid w:val="00C56BCB"/>
    <w:rsid w:val="00C60432"/>
    <w:rsid w:val="00C64FAB"/>
    <w:rsid w:val="00C70643"/>
    <w:rsid w:val="00C71472"/>
    <w:rsid w:val="00C74718"/>
    <w:rsid w:val="00C81140"/>
    <w:rsid w:val="00C856BF"/>
    <w:rsid w:val="00C94188"/>
    <w:rsid w:val="00CA0FC1"/>
    <w:rsid w:val="00CB4B59"/>
    <w:rsid w:val="00CB557E"/>
    <w:rsid w:val="00CD34AC"/>
    <w:rsid w:val="00CE0B0A"/>
    <w:rsid w:val="00CF68B0"/>
    <w:rsid w:val="00D1276B"/>
    <w:rsid w:val="00D13F20"/>
    <w:rsid w:val="00D20DFE"/>
    <w:rsid w:val="00D25D43"/>
    <w:rsid w:val="00D26709"/>
    <w:rsid w:val="00D31901"/>
    <w:rsid w:val="00D31D44"/>
    <w:rsid w:val="00D448D8"/>
    <w:rsid w:val="00D522B6"/>
    <w:rsid w:val="00D6039C"/>
    <w:rsid w:val="00D72E82"/>
    <w:rsid w:val="00D75CD3"/>
    <w:rsid w:val="00D7777F"/>
    <w:rsid w:val="00D84679"/>
    <w:rsid w:val="00DA1DA1"/>
    <w:rsid w:val="00DA3226"/>
    <w:rsid w:val="00DA4F22"/>
    <w:rsid w:val="00DB1D88"/>
    <w:rsid w:val="00DC0BE8"/>
    <w:rsid w:val="00DC302A"/>
    <w:rsid w:val="00DC3BAA"/>
    <w:rsid w:val="00DD03A8"/>
    <w:rsid w:val="00DD52E1"/>
    <w:rsid w:val="00DE09C6"/>
    <w:rsid w:val="00DE17C9"/>
    <w:rsid w:val="00DE4692"/>
    <w:rsid w:val="00DE7D33"/>
    <w:rsid w:val="00DF1837"/>
    <w:rsid w:val="00DF65F2"/>
    <w:rsid w:val="00E04B95"/>
    <w:rsid w:val="00E16BA1"/>
    <w:rsid w:val="00E219BB"/>
    <w:rsid w:val="00E2266F"/>
    <w:rsid w:val="00E27459"/>
    <w:rsid w:val="00E422CD"/>
    <w:rsid w:val="00E460AD"/>
    <w:rsid w:val="00E4620B"/>
    <w:rsid w:val="00E46AF3"/>
    <w:rsid w:val="00E47F40"/>
    <w:rsid w:val="00E5721A"/>
    <w:rsid w:val="00E605B7"/>
    <w:rsid w:val="00E73757"/>
    <w:rsid w:val="00E74BCD"/>
    <w:rsid w:val="00E8398C"/>
    <w:rsid w:val="00E95B7E"/>
    <w:rsid w:val="00EA2A51"/>
    <w:rsid w:val="00EA34D9"/>
    <w:rsid w:val="00EA7596"/>
    <w:rsid w:val="00EC5FCB"/>
    <w:rsid w:val="00EC602C"/>
    <w:rsid w:val="00EE7D1C"/>
    <w:rsid w:val="00EF11D3"/>
    <w:rsid w:val="00EF60DB"/>
    <w:rsid w:val="00EF6ABA"/>
    <w:rsid w:val="00F11093"/>
    <w:rsid w:val="00F43EF3"/>
    <w:rsid w:val="00F5130B"/>
    <w:rsid w:val="00F52893"/>
    <w:rsid w:val="00F56FE8"/>
    <w:rsid w:val="00F6155C"/>
    <w:rsid w:val="00F72352"/>
    <w:rsid w:val="00F834A7"/>
    <w:rsid w:val="00F84FE5"/>
    <w:rsid w:val="00FA0C3C"/>
    <w:rsid w:val="00FA231F"/>
    <w:rsid w:val="00FA7994"/>
    <w:rsid w:val="00FB137F"/>
    <w:rsid w:val="00FB2964"/>
    <w:rsid w:val="00FC7412"/>
    <w:rsid w:val="00FD3839"/>
    <w:rsid w:val="00FD5BE0"/>
    <w:rsid w:val="00FE4D2C"/>
    <w:rsid w:val="00FF4DCC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AEBB3"/>
  <w15:chartTrackingRefBased/>
  <w15:docId w15:val="{819119B9-828D-4A5D-B86C-00B7BBD2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D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D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D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D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D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Tyler</dc:creator>
  <cp:keywords/>
  <dc:description/>
  <cp:lastModifiedBy>John Tyler</cp:lastModifiedBy>
  <cp:revision>114</cp:revision>
  <dcterms:created xsi:type="dcterms:W3CDTF">2026-09-08T11:39:00Z</dcterms:created>
  <dcterms:modified xsi:type="dcterms:W3CDTF">2026-09-08T13:04:00Z</dcterms:modified>
</cp:coreProperties>
</file>