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7C41" w14:textId="45B3B2A2" w:rsidR="00565D26" w:rsidRPr="008045E2" w:rsidRDefault="00252438" w:rsidP="008045E2">
      <w:pPr>
        <w:jc w:val="center"/>
        <w:rPr>
          <w:b/>
          <w:bCs/>
          <w:sz w:val="48"/>
          <w:szCs w:val="48"/>
        </w:rPr>
      </w:pPr>
      <w:r w:rsidRPr="008045E2">
        <w:rPr>
          <w:b/>
          <w:bCs/>
          <w:sz w:val="48"/>
          <w:szCs w:val="48"/>
        </w:rPr>
        <w:t xml:space="preserve">Programme </w:t>
      </w:r>
      <w:r w:rsidR="00126A66">
        <w:rPr>
          <w:b/>
          <w:bCs/>
          <w:sz w:val="48"/>
          <w:szCs w:val="48"/>
        </w:rPr>
        <w:t xml:space="preserve">for 2026 </w:t>
      </w:r>
      <w:r w:rsidR="00565D26" w:rsidRPr="008045E2">
        <w:rPr>
          <w:b/>
          <w:bCs/>
          <w:sz w:val="48"/>
          <w:szCs w:val="48"/>
        </w:rPr>
        <w:t>S</w:t>
      </w:r>
      <w:r w:rsidR="00304794">
        <w:rPr>
          <w:b/>
          <w:bCs/>
          <w:sz w:val="48"/>
          <w:szCs w:val="48"/>
        </w:rPr>
        <w:t>ummer</w:t>
      </w:r>
      <w:r w:rsidR="00565D26" w:rsidRPr="008045E2">
        <w:rPr>
          <w:b/>
          <w:bCs/>
          <w:sz w:val="48"/>
          <w:szCs w:val="48"/>
        </w:rPr>
        <w:t xml:space="preserve"> Term</w:t>
      </w:r>
    </w:p>
    <w:p w14:paraId="41DA3D5D" w14:textId="0560CC01" w:rsidR="00565D26" w:rsidRPr="00C11830" w:rsidRDefault="00126A66" w:rsidP="008045E2">
      <w:pPr>
        <w:jc w:val="center"/>
        <w:rPr>
          <w:sz w:val="32"/>
          <w:szCs w:val="32"/>
        </w:rPr>
      </w:pPr>
      <w:r w:rsidRPr="00C11830">
        <w:rPr>
          <w:sz w:val="32"/>
          <w:szCs w:val="32"/>
        </w:rPr>
        <w:t>All m</w:t>
      </w:r>
      <w:r w:rsidR="00565D26" w:rsidRPr="00C11830">
        <w:rPr>
          <w:sz w:val="32"/>
          <w:szCs w:val="32"/>
        </w:rPr>
        <w:t>eeting</w:t>
      </w:r>
      <w:r w:rsidR="00C11830" w:rsidRPr="00C11830">
        <w:rPr>
          <w:sz w:val="32"/>
          <w:szCs w:val="32"/>
        </w:rPr>
        <w:t>s</w:t>
      </w:r>
      <w:r w:rsidR="00565D26" w:rsidRPr="00C11830">
        <w:rPr>
          <w:sz w:val="32"/>
          <w:szCs w:val="32"/>
        </w:rPr>
        <w:t xml:space="preserve"> in Theatr Brycheiniog</w:t>
      </w:r>
      <w:r w:rsidR="007577E4">
        <w:rPr>
          <w:sz w:val="32"/>
          <w:szCs w:val="32"/>
        </w:rPr>
        <w:t xml:space="preserve">    </w:t>
      </w:r>
      <w:r w:rsidR="00565D26" w:rsidRPr="00C11830">
        <w:rPr>
          <w:sz w:val="32"/>
          <w:szCs w:val="32"/>
        </w:rPr>
        <w:t>St = studio</w:t>
      </w:r>
      <w:r w:rsidR="007908F8">
        <w:rPr>
          <w:sz w:val="32"/>
          <w:szCs w:val="32"/>
        </w:rPr>
        <w:t xml:space="preserve">    </w:t>
      </w:r>
      <w:r w:rsidR="00565D26" w:rsidRPr="00C11830">
        <w:rPr>
          <w:sz w:val="32"/>
          <w:szCs w:val="32"/>
        </w:rPr>
        <w:t xml:space="preserve"> MR = meeting room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A216F" w14:paraId="204C51CC" w14:textId="77777777" w:rsidTr="00572849">
        <w:trPr>
          <w:jc w:val="center"/>
        </w:trPr>
        <w:tc>
          <w:tcPr>
            <w:tcW w:w="2254" w:type="dxa"/>
          </w:tcPr>
          <w:p w14:paraId="4E9954FC" w14:textId="7DE42EEE" w:rsidR="002A216F" w:rsidRPr="007577E4" w:rsidRDefault="002A216F" w:rsidP="004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7577E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254" w:type="dxa"/>
          </w:tcPr>
          <w:p w14:paraId="3D336118" w14:textId="77777777" w:rsidR="002A216F" w:rsidRPr="007577E4" w:rsidRDefault="002A216F" w:rsidP="004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7577E4">
              <w:rPr>
                <w:b/>
                <w:bCs/>
                <w:sz w:val="24"/>
                <w:szCs w:val="24"/>
              </w:rPr>
              <w:t>Morning Talk in the</w:t>
            </w:r>
          </w:p>
          <w:p w14:paraId="7720AE5B" w14:textId="77777777" w:rsidR="002A216F" w:rsidRPr="007577E4" w:rsidRDefault="002A216F" w:rsidP="004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7577E4">
              <w:rPr>
                <w:b/>
                <w:bCs/>
                <w:sz w:val="24"/>
                <w:szCs w:val="24"/>
              </w:rPr>
              <w:t>Studio</w:t>
            </w:r>
          </w:p>
          <w:p w14:paraId="6B5E2A13" w14:textId="6E362F9B" w:rsidR="002A216F" w:rsidRPr="007577E4" w:rsidRDefault="002A216F" w:rsidP="00DE09C6">
            <w:pPr>
              <w:jc w:val="center"/>
              <w:rPr>
                <w:b/>
                <w:bCs/>
                <w:sz w:val="24"/>
                <w:szCs w:val="24"/>
              </w:rPr>
            </w:pPr>
            <w:r w:rsidRPr="007577E4">
              <w:rPr>
                <w:sz w:val="24"/>
                <w:szCs w:val="24"/>
              </w:rPr>
              <w:t>10.30 a.m.</w:t>
            </w:r>
          </w:p>
        </w:tc>
        <w:tc>
          <w:tcPr>
            <w:tcW w:w="2254" w:type="dxa"/>
          </w:tcPr>
          <w:p w14:paraId="6F60937E" w14:textId="77777777" w:rsidR="002A216F" w:rsidRPr="007577E4" w:rsidRDefault="002A216F" w:rsidP="004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7577E4">
              <w:rPr>
                <w:b/>
                <w:bCs/>
                <w:sz w:val="24"/>
                <w:szCs w:val="24"/>
              </w:rPr>
              <w:t>1st Session SIG</w:t>
            </w:r>
          </w:p>
          <w:p w14:paraId="168115A3" w14:textId="6ED47855" w:rsidR="002A216F" w:rsidRPr="007577E4" w:rsidRDefault="002A216F" w:rsidP="00DE09C6">
            <w:pPr>
              <w:jc w:val="center"/>
              <w:rPr>
                <w:b/>
                <w:bCs/>
                <w:sz w:val="24"/>
                <w:szCs w:val="24"/>
              </w:rPr>
            </w:pPr>
            <w:r w:rsidRPr="007577E4">
              <w:rPr>
                <w:sz w:val="24"/>
                <w:szCs w:val="24"/>
              </w:rPr>
              <w:t>1.15 p.m.- 2.15 p.m.</w:t>
            </w:r>
          </w:p>
        </w:tc>
        <w:tc>
          <w:tcPr>
            <w:tcW w:w="2254" w:type="dxa"/>
          </w:tcPr>
          <w:p w14:paraId="01627824" w14:textId="77777777" w:rsidR="002A216F" w:rsidRPr="007577E4" w:rsidRDefault="002A216F" w:rsidP="00402153">
            <w:pPr>
              <w:jc w:val="center"/>
              <w:rPr>
                <w:b/>
                <w:bCs/>
                <w:sz w:val="24"/>
                <w:szCs w:val="24"/>
              </w:rPr>
            </w:pPr>
            <w:r w:rsidRPr="007577E4">
              <w:rPr>
                <w:b/>
                <w:bCs/>
                <w:sz w:val="24"/>
                <w:szCs w:val="24"/>
              </w:rPr>
              <w:t>2nd Session SIG</w:t>
            </w:r>
          </w:p>
          <w:p w14:paraId="7127D612" w14:textId="2F3CDB52" w:rsidR="002A216F" w:rsidRPr="007577E4" w:rsidRDefault="002A216F" w:rsidP="00402153">
            <w:pPr>
              <w:jc w:val="center"/>
              <w:rPr>
                <w:sz w:val="24"/>
                <w:szCs w:val="24"/>
              </w:rPr>
            </w:pPr>
            <w:r w:rsidRPr="007577E4">
              <w:rPr>
                <w:sz w:val="24"/>
                <w:szCs w:val="24"/>
              </w:rPr>
              <w:t>2.30 p.m.- 3.30 p.m</w:t>
            </w:r>
            <w:r w:rsidR="00402153" w:rsidRPr="007577E4">
              <w:rPr>
                <w:sz w:val="24"/>
                <w:szCs w:val="24"/>
              </w:rPr>
              <w:t>.</w:t>
            </w:r>
          </w:p>
        </w:tc>
      </w:tr>
      <w:tr w:rsidR="0012625D" w14:paraId="53DF75E8" w14:textId="77777777" w:rsidTr="008C3FC4">
        <w:trPr>
          <w:jc w:val="center"/>
        </w:trPr>
        <w:tc>
          <w:tcPr>
            <w:tcW w:w="2254" w:type="dxa"/>
          </w:tcPr>
          <w:p w14:paraId="3B0D31F3" w14:textId="1C9DDC9C" w:rsidR="0012625D" w:rsidRPr="00EE7D1C" w:rsidRDefault="00B90BDE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90BD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254" w:type="dxa"/>
          </w:tcPr>
          <w:p w14:paraId="19761DD4" w14:textId="40220BE0" w:rsidR="00D20DFE" w:rsidRDefault="00CF68B0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John Tyler</w:t>
            </w:r>
          </w:p>
          <w:p w14:paraId="793D1DAB" w14:textId="77777777" w:rsidR="00C56BCB" w:rsidRDefault="00C56BCB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420CED" w14:textId="78C33B51" w:rsidR="009F7252" w:rsidRPr="00003EA9" w:rsidRDefault="006C3C61" w:rsidP="00EF6AB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“Marc Brunel”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171C399A" w14:textId="470D43B1" w:rsidR="0012625D" w:rsidRDefault="009A100A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Earth Science</w:t>
            </w:r>
          </w:p>
          <w:p w14:paraId="28E41191" w14:textId="77777777" w:rsidR="00FB137F" w:rsidRDefault="00FB137F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4362545C" w14:textId="77777777" w:rsidR="009A100A" w:rsidRDefault="009A100A" w:rsidP="00EF6ABA">
            <w:pPr>
              <w:jc w:val="center"/>
              <w:rPr>
                <w:sz w:val="24"/>
                <w:szCs w:val="24"/>
              </w:rPr>
            </w:pPr>
          </w:p>
          <w:p w14:paraId="3692526F" w14:textId="77777777" w:rsidR="00E46AF3" w:rsidRPr="00E46AF3" w:rsidRDefault="00E46AF3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E46AF3">
              <w:rPr>
                <w:b/>
                <w:bCs/>
                <w:sz w:val="24"/>
                <w:szCs w:val="24"/>
              </w:rPr>
              <w:t>Creative Writing</w:t>
            </w:r>
          </w:p>
          <w:p w14:paraId="74F684CF" w14:textId="1ADA671B" w:rsidR="00E46AF3" w:rsidRPr="00EE7D1C" w:rsidRDefault="00E46AF3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  <w:tc>
          <w:tcPr>
            <w:tcW w:w="2254" w:type="dxa"/>
          </w:tcPr>
          <w:p w14:paraId="552B0532" w14:textId="77777777" w:rsidR="00C4092E" w:rsidRDefault="000D65CD" w:rsidP="00C409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Welsh Pronunciation</w:t>
            </w:r>
          </w:p>
          <w:p w14:paraId="2302B7A7" w14:textId="77777777" w:rsidR="000D0B2B" w:rsidRDefault="000D0B2B" w:rsidP="00C40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1874800E" w14:textId="77777777" w:rsidR="00E422CD" w:rsidRDefault="00E422CD" w:rsidP="00C4092E">
            <w:pPr>
              <w:jc w:val="center"/>
              <w:rPr>
                <w:sz w:val="24"/>
                <w:szCs w:val="24"/>
              </w:rPr>
            </w:pPr>
          </w:p>
          <w:p w14:paraId="2DA0F65F" w14:textId="77777777" w:rsidR="00E422CD" w:rsidRPr="00B335D6" w:rsidRDefault="00E422CD" w:rsidP="00E422CD">
            <w:pPr>
              <w:jc w:val="center"/>
              <w:rPr>
                <w:b/>
                <w:bCs/>
                <w:sz w:val="24"/>
                <w:szCs w:val="24"/>
              </w:rPr>
            </w:pPr>
            <w:r w:rsidRPr="00B335D6">
              <w:rPr>
                <w:b/>
                <w:bCs/>
                <w:sz w:val="24"/>
                <w:szCs w:val="24"/>
              </w:rPr>
              <w:t>Poetry</w:t>
            </w:r>
          </w:p>
          <w:p w14:paraId="131868AA" w14:textId="77777777" w:rsidR="00E422CD" w:rsidRDefault="00E422CD" w:rsidP="00E42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“Food”</w:t>
            </w:r>
          </w:p>
          <w:p w14:paraId="3051F98D" w14:textId="353F8887" w:rsidR="00E422CD" w:rsidRPr="000D0B2B" w:rsidRDefault="00E422CD" w:rsidP="000A61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</w:tr>
      <w:tr w:rsidR="0012625D" w14:paraId="638AD685" w14:textId="77777777" w:rsidTr="00572849">
        <w:trPr>
          <w:jc w:val="center"/>
        </w:trPr>
        <w:tc>
          <w:tcPr>
            <w:tcW w:w="2254" w:type="dxa"/>
          </w:tcPr>
          <w:p w14:paraId="3EBB1D66" w14:textId="70643A07" w:rsidR="0012625D" w:rsidRPr="00EE7D1C" w:rsidRDefault="00C856BF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856B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254" w:type="dxa"/>
          </w:tcPr>
          <w:p w14:paraId="596893CC" w14:textId="77777777" w:rsidR="00093B16" w:rsidRDefault="00947586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David Mitchell</w:t>
            </w:r>
          </w:p>
          <w:p w14:paraId="001F8A18" w14:textId="77777777" w:rsidR="00947586" w:rsidRDefault="00947586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B03630" w14:textId="77777777" w:rsidR="00947586" w:rsidRDefault="00947586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“The Ev</w:t>
            </w:r>
            <w:r w:rsidR="00395FD4"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>lution of the Sailing Ship</w:t>
            </w:r>
            <w:r w:rsidR="00395FD4">
              <w:rPr>
                <w:b/>
                <w:bCs/>
                <w:sz w:val="24"/>
                <w:szCs w:val="24"/>
              </w:rPr>
              <w:t>”</w:t>
            </w:r>
          </w:p>
          <w:p w14:paraId="2B639CE9" w14:textId="4C199FC2" w:rsidR="004400FA" w:rsidRPr="002E06F0" w:rsidRDefault="004400FA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372E02C9" w14:textId="4C24280F" w:rsidR="0012625D" w:rsidRDefault="002E06F0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2361F2">
              <w:rPr>
                <w:b/>
                <w:bCs/>
                <w:sz w:val="24"/>
                <w:szCs w:val="24"/>
              </w:rPr>
              <w:t>Science</w:t>
            </w:r>
          </w:p>
          <w:p w14:paraId="0068F7B9" w14:textId="39F7C677" w:rsidR="003A204D" w:rsidRPr="002361F2" w:rsidRDefault="003A204D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Questions Answered</w:t>
            </w:r>
          </w:p>
          <w:p w14:paraId="1D3D1358" w14:textId="77777777" w:rsidR="00FF5940" w:rsidRDefault="00FF5940" w:rsidP="00B71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081B985D" w14:textId="77777777" w:rsidR="005005D5" w:rsidRPr="000A61A8" w:rsidRDefault="005005D5" w:rsidP="00B714E3">
            <w:pPr>
              <w:jc w:val="center"/>
              <w:rPr>
                <w:b/>
                <w:bCs/>
                <w:sz w:val="24"/>
                <w:szCs w:val="24"/>
              </w:rPr>
            </w:pPr>
            <w:r w:rsidRPr="000A61A8">
              <w:rPr>
                <w:b/>
                <w:bCs/>
                <w:sz w:val="24"/>
                <w:szCs w:val="24"/>
              </w:rPr>
              <w:t>Sc</w:t>
            </w:r>
            <w:r w:rsidR="00735DFD" w:rsidRPr="000A61A8">
              <w:rPr>
                <w:b/>
                <w:bCs/>
                <w:sz w:val="24"/>
                <w:szCs w:val="24"/>
              </w:rPr>
              <w:t>rabble</w:t>
            </w:r>
          </w:p>
          <w:p w14:paraId="27875BBB" w14:textId="49F87C2B" w:rsidR="00735DFD" w:rsidRPr="00EE7D1C" w:rsidRDefault="00735DFD" w:rsidP="00B71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(Bar Area)</w:t>
            </w:r>
          </w:p>
        </w:tc>
        <w:tc>
          <w:tcPr>
            <w:tcW w:w="2254" w:type="dxa"/>
          </w:tcPr>
          <w:p w14:paraId="5C99FC80" w14:textId="77777777" w:rsidR="00735DFD" w:rsidRDefault="00735DFD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E83E63" w14:textId="5CC06971" w:rsidR="0012625D" w:rsidRPr="002361F2" w:rsidRDefault="00B714E3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Aspects of History</w:t>
            </w:r>
          </w:p>
          <w:p w14:paraId="0ED6DA8C" w14:textId="25A429EA" w:rsidR="002361F2" w:rsidRPr="00EE7D1C" w:rsidRDefault="002361F2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</w:tr>
      <w:tr w:rsidR="0012625D" w14:paraId="45CC8FE1" w14:textId="77777777" w:rsidTr="00572849">
        <w:trPr>
          <w:jc w:val="center"/>
        </w:trPr>
        <w:tc>
          <w:tcPr>
            <w:tcW w:w="2254" w:type="dxa"/>
          </w:tcPr>
          <w:p w14:paraId="605485DB" w14:textId="7F80A128" w:rsidR="0012625D" w:rsidRPr="00EE7D1C" w:rsidRDefault="00C856BF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856B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254" w:type="dxa"/>
          </w:tcPr>
          <w:p w14:paraId="14B77660" w14:textId="44C28B5A" w:rsidR="0012625D" w:rsidRPr="003C3529" w:rsidRDefault="00783583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Natasha Tyler</w:t>
            </w:r>
          </w:p>
          <w:p w14:paraId="134E4A5A" w14:textId="77777777" w:rsidR="00623D9A" w:rsidRDefault="00623D9A" w:rsidP="00EF6ABA">
            <w:pPr>
              <w:jc w:val="center"/>
              <w:rPr>
                <w:sz w:val="24"/>
                <w:szCs w:val="24"/>
              </w:rPr>
            </w:pPr>
          </w:p>
          <w:p w14:paraId="259FFEB9" w14:textId="3A6606B4" w:rsidR="00923102" w:rsidRPr="00A41DFD" w:rsidRDefault="004400FA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</w:t>
            </w:r>
            <w:r w:rsidR="00AE52D6">
              <w:rPr>
                <w:b/>
                <w:bCs/>
                <w:sz w:val="24"/>
                <w:szCs w:val="24"/>
              </w:rPr>
              <w:t>Greatest Hits of Cider</w:t>
            </w:r>
            <w:r>
              <w:rPr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54" w:type="dxa"/>
          </w:tcPr>
          <w:p w14:paraId="102E153F" w14:textId="05F936F5" w:rsidR="0012625D" w:rsidRDefault="00E5721A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7F6D01">
              <w:rPr>
                <w:b/>
                <w:bCs/>
                <w:sz w:val="24"/>
                <w:szCs w:val="24"/>
              </w:rPr>
              <w:t>A</w:t>
            </w:r>
            <w:r w:rsidR="00DD52E1">
              <w:rPr>
                <w:b/>
                <w:bCs/>
                <w:sz w:val="24"/>
                <w:szCs w:val="24"/>
              </w:rPr>
              <w:t>rchaeology</w:t>
            </w:r>
            <w:r w:rsidRPr="007F6D0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9835A4A" w14:textId="3D54A9D6" w:rsidR="007E4E40" w:rsidRDefault="00891B94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Malcom Best</w:t>
            </w:r>
          </w:p>
          <w:p w14:paraId="64E7920C" w14:textId="0384D69F" w:rsidR="00891B94" w:rsidRDefault="00891B94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Industrial </w:t>
            </w:r>
            <w:r w:rsidR="00EC602C">
              <w:rPr>
                <w:sz w:val="24"/>
                <w:szCs w:val="24"/>
              </w:rPr>
              <w:t>Archaeology</w:t>
            </w:r>
          </w:p>
          <w:p w14:paraId="6272A98C" w14:textId="06D2E493" w:rsidR="00EC602C" w:rsidRPr="00891B94" w:rsidRDefault="00EC602C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Ystradgyn</w:t>
            </w:r>
            <w:r w:rsidR="001E4CC4">
              <w:rPr>
                <w:sz w:val="24"/>
                <w:szCs w:val="24"/>
              </w:rPr>
              <w:t>lais</w:t>
            </w:r>
          </w:p>
          <w:p w14:paraId="05FBC2B9" w14:textId="3BBBB75D" w:rsidR="00B84BFE" w:rsidRPr="00EE7D1C" w:rsidRDefault="00E5721A" w:rsidP="005D7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  <w:tc>
          <w:tcPr>
            <w:tcW w:w="2254" w:type="dxa"/>
          </w:tcPr>
          <w:p w14:paraId="6C526681" w14:textId="48F3F1D6" w:rsidR="0012625D" w:rsidRPr="007F6D01" w:rsidRDefault="001F370C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Art Appreciation</w:t>
            </w:r>
          </w:p>
          <w:p w14:paraId="2669D992" w14:textId="6112DF7A" w:rsidR="00F72352" w:rsidRPr="00EE7D1C" w:rsidRDefault="00F72352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</w:tr>
      <w:tr w:rsidR="00F834A7" w14:paraId="79DA996B" w14:textId="77777777" w:rsidTr="00572849">
        <w:trPr>
          <w:jc w:val="center"/>
        </w:trPr>
        <w:tc>
          <w:tcPr>
            <w:tcW w:w="2254" w:type="dxa"/>
          </w:tcPr>
          <w:p w14:paraId="6D07D8C9" w14:textId="369621D6" w:rsidR="00F834A7" w:rsidRPr="00EE7D1C" w:rsidRDefault="00F56FE8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56FE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254" w:type="dxa"/>
          </w:tcPr>
          <w:p w14:paraId="522FD81D" w14:textId="197646EC" w:rsidR="00F834A7" w:rsidRPr="003C3529" w:rsidRDefault="00C1516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Robert East</w:t>
            </w:r>
          </w:p>
          <w:p w14:paraId="022CEF86" w14:textId="77777777" w:rsidR="00623D9A" w:rsidRDefault="00623D9A" w:rsidP="00EF6ABA">
            <w:pPr>
              <w:jc w:val="center"/>
              <w:rPr>
                <w:sz w:val="24"/>
                <w:szCs w:val="24"/>
              </w:rPr>
            </w:pPr>
          </w:p>
          <w:p w14:paraId="61147C8C" w14:textId="6CD5FFF7" w:rsidR="00B92832" w:rsidRPr="00F52893" w:rsidRDefault="004400FA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</w:t>
            </w:r>
            <w:r w:rsidR="00C15169">
              <w:rPr>
                <w:b/>
                <w:bCs/>
                <w:sz w:val="24"/>
                <w:szCs w:val="24"/>
              </w:rPr>
              <w:t xml:space="preserve">Jeremy Bentham and </w:t>
            </w:r>
            <w:r w:rsidR="00633178">
              <w:rPr>
                <w:b/>
                <w:bCs/>
                <w:sz w:val="24"/>
                <w:szCs w:val="24"/>
              </w:rPr>
              <w:t xml:space="preserve">John </w:t>
            </w:r>
            <w:r w:rsidR="00C15169">
              <w:rPr>
                <w:b/>
                <w:bCs/>
                <w:sz w:val="24"/>
                <w:szCs w:val="24"/>
              </w:rPr>
              <w:t>Stuart Mill</w:t>
            </w:r>
            <w:r>
              <w:rPr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54" w:type="dxa"/>
          </w:tcPr>
          <w:p w14:paraId="783E7A1D" w14:textId="2A0B0E0F" w:rsidR="003360DF" w:rsidRDefault="008D0935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Philosophy</w:t>
            </w:r>
          </w:p>
          <w:p w14:paraId="4B36FC97" w14:textId="3D0A9A55" w:rsidR="008D0935" w:rsidRPr="00685123" w:rsidRDefault="00685123" w:rsidP="00EF6ABA">
            <w:pPr>
              <w:jc w:val="center"/>
              <w:rPr>
                <w:sz w:val="24"/>
                <w:szCs w:val="24"/>
              </w:rPr>
            </w:pPr>
            <w:r w:rsidRPr="00685123">
              <w:rPr>
                <w:sz w:val="24"/>
                <w:szCs w:val="24"/>
              </w:rPr>
              <w:t>(St)</w:t>
            </w:r>
          </w:p>
          <w:p w14:paraId="11867358" w14:textId="77777777" w:rsidR="003360DF" w:rsidRDefault="003360DF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2D4EE8" w14:textId="77777777" w:rsidR="003360DF" w:rsidRDefault="003360DF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A8A47F" w14:textId="6E03A712" w:rsidR="00623D9A" w:rsidRDefault="001528A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Bookshelf</w:t>
            </w:r>
          </w:p>
          <w:p w14:paraId="60C07869" w14:textId="005616CB" w:rsidR="008863B0" w:rsidRPr="008863B0" w:rsidRDefault="008863B0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863B0"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</w:rPr>
              <w:t>)</w:t>
            </w:r>
          </w:p>
          <w:p w14:paraId="69FAE57E" w14:textId="67386F8E" w:rsidR="00DE09C6" w:rsidRPr="00EE7D1C" w:rsidRDefault="00DE09C6" w:rsidP="00EF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3E4780C" w14:textId="77777777" w:rsidR="00E219BB" w:rsidRDefault="00E219BB" w:rsidP="00E219B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1F2">
              <w:rPr>
                <w:b/>
                <w:bCs/>
                <w:sz w:val="24"/>
                <w:szCs w:val="24"/>
              </w:rPr>
              <w:t>Science</w:t>
            </w:r>
          </w:p>
          <w:p w14:paraId="1EDE6816" w14:textId="77777777" w:rsidR="00E219BB" w:rsidRPr="002361F2" w:rsidRDefault="00E219BB" w:rsidP="00E219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Questions Answered</w:t>
            </w:r>
          </w:p>
          <w:p w14:paraId="52A02430" w14:textId="554BD40E" w:rsidR="0072684F" w:rsidRDefault="00E219BB" w:rsidP="00E219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5CCEA3EB" w14:textId="77777777" w:rsidR="00E219BB" w:rsidRDefault="00E219BB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A88AEF" w14:textId="4630E504" w:rsidR="00143614" w:rsidRPr="00F52893" w:rsidRDefault="008863B0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Creative Writing</w:t>
            </w:r>
          </w:p>
          <w:p w14:paraId="449857E9" w14:textId="77777777" w:rsidR="00143614" w:rsidRDefault="00143614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  <w:p w14:paraId="5942FC6C" w14:textId="1FA68FB7" w:rsidR="006E379E" w:rsidRPr="00EE7D1C" w:rsidRDefault="006E379E" w:rsidP="005D7C27">
            <w:pPr>
              <w:rPr>
                <w:sz w:val="24"/>
                <w:szCs w:val="24"/>
              </w:rPr>
            </w:pPr>
          </w:p>
        </w:tc>
      </w:tr>
      <w:tr w:rsidR="00F834A7" w14:paraId="5D181F9B" w14:textId="77777777" w:rsidTr="00572849">
        <w:trPr>
          <w:jc w:val="center"/>
        </w:trPr>
        <w:tc>
          <w:tcPr>
            <w:tcW w:w="2254" w:type="dxa"/>
          </w:tcPr>
          <w:p w14:paraId="3F4CD3FC" w14:textId="2380970E" w:rsidR="00F834A7" w:rsidRPr="00EE7D1C" w:rsidRDefault="00F56FE8" w:rsidP="006E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56FE8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2254" w:type="dxa"/>
          </w:tcPr>
          <w:p w14:paraId="753C0333" w14:textId="177B42EA" w:rsidR="00F834A7" w:rsidRDefault="00FA7994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Richard Ellis</w:t>
            </w:r>
          </w:p>
          <w:p w14:paraId="125FCC00" w14:textId="77777777" w:rsidR="006467EC" w:rsidRDefault="006467EC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D719DDD" w14:textId="64C40498" w:rsidR="006467EC" w:rsidRPr="003C3529" w:rsidRDefault="006467EC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“The Fine Art of Crime – A Beginners Guide”</w:t>
            </w:r>
          </w:p>
          <w:p w14:paraId="3042C79E" w14:textId="77777777" w:rsidR="00B13C7D" w:rsidRDefault="00B13C7D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16D43B8" w14:textId="71DE275C" w:rsidR="002B0D27" w:rsidRPr="00EE7D1C" w:rsidRDefault="002B0D27" w:rsidP="00EF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152096F" w14:textId="765CD17C" w:rsidR="00F834A7" w:rsidRPr="00AC5483" w:rsidRDefault="00451C1F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British Constitution and Human Rights</w:t>
            </w:r>
          </w:p>
          <w:p w14:paraId="34CE4A0E" w14:textId="77777777" w:rsidR="00DF65F2" w:rsidRDefault="00DF65F2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1E3E8FA1" w14:textId="77777777" w:rsidR="00DF65F2" w:rsidRDefault="00DF65F2" w:rsidP="00EF6ABA">
            <w:pPr>
              <w:jc w:val="center"/>
              <w:rPr>
                <w:sz w:val="24"/>
                <w:szCs w:val="24"/>
              </w:rPr>
            </w:pPr>
          </w:p>
          <w:p w14:paraId="0E224582" w14:textId="15C2119E" w:rsidR="00DF65F2" w:rsidRDefault="003A6712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Poetry</w:t>
            </w:r>
          </w:p>
          <w:p w14:paraId="6BD61669" w14:textId="208D2DF0" w:rsidR="003A6712" w:rsidRPr="003A6712" w:rsidRDefault="003A6712" w:rsidP="00EF6ABA">
            <w:pPr>
              <w:jc w:val="center"/>
              <w:rPr>
                <w:sz w:val="24"/>
                <w:szCs w:val="24"/>
              </w:rPr>
            </w:pPr>
            <w:r w:rsidRPr="003A6712">
              <w:rPr>
                <w:sz w:val="24"/>
                <w:szCs w:val="24"/>
              </w:rPr>
              <w:t>The Seaside</w:t>
            </w:r>
          </w:p>
          <w:p w14:paraId="57CB93CD" w14:textId="0BCCA3E4" w:rsidR="00DF65F2" w:rsidRPr="00EE7D1C" w:rsidRDefault="00DF65F2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  <w:tc>
          <w:tcPr>
            <w:tcW w:w="2254" w:type="dxa"/>
          </w:tcPr>
          <w:p w14:paraId="75F96C27" w14:textId="3E307EB8" w:rsidR="00F834A7" w:rsidRPr="00AC5483" w:rsidRDefault="001B666F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Gardening</w:t>
            </w:r>
          </w:p>
          <w:p w14:paraId="0A869386" w14:textId="77777777" w:rsidR="00AC5483" w:rsidRDefault="00AC5483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1D4F350D" w14:textId="77777777" w:rsidR="00AC5483" w:rsidRDefault="00AC5483" w:rsidP="00EF6ABA">
            <w:pPr>
              <w:jc w:val="center"/>
              <w:rPr>
                <w:sz w:val="24"/>
                <w:szCs w:val="24"/>
              </w:rPr>
            </w:pPr>
          </w:p>
          <w:p w14:paraId="1ABE1A31" w14:textId="77777777" w:rsidR="00AC5483" w:rsidRDefault="00266111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the Papers Say</w:t>
            </w:r>
          </w:p>
          <w:p w14:paraId="37F214E3" w14:textId="7EB261F7" w:rsidR="00266111" w:rsidRPr="00EE7D1C" w:rsidRDefault="00266111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</w:tr>
      <w:tr w:rsidR="00940E4D" w14:paraId="4CC42CE5" w14:textId="77777777" w:rsidTr="00572849">
        <w:trPr>
          <w:jc w:val="center"/>
        </w:trPr>
        <w:tc>
          <w:tcPr>
            <w:tcW w:w="2254" w:type="dxa"/>
          </w:tcPr>
          <w:p w14:paraId="7F5C0398" w14:textId="420B2F07" w:rsidR="00940E4D" w:rsidRDefault="005A6FEE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A6F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2254" w:type="dxa"/>
          </w:tcPr>
          <w:p w14:paraId="0CBEB847" w14:textId="77777777" w:rsidR="00C34D23" w:rsidRDefault="00C34D23" w:rsidP="00C34D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Trust Wales</w:t>
            </w:r>
          </w:p>
          <w:p w14:paraId="0BB045E7" w14:textId="77777777" w:rsidR="00C34D23" w:rsidRDefault="00C34D23" w:rsidP="00C34D2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02DA74" w14:textId="02C0F320" w:rsidR="00976D35" w:rsidRPr="003C3529" w:rsidRDefault="004400FA" w:rsidP="00C34D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</w:t>
            </w:r>
            <w:r w:rsidR="00C34D23">
              <w:rPr>
                <w:b/>
                <w:bCs/>
                <w:sz w:val="24"/>
                <w:szCs w:val="24"/>
              </w:rPr>
              <w:t>How the National Trust cares for Y Bannau</w:t>
            </w:r>
            <w:r>
              <w:rPr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2254" w:type="dxa"/>
          </w:tcPr>
          <w:p w14:paraId="1CC4EF9E" w14:textId="5DDC7720" w:rsidR="00940E4D" w:rsidRDefault="009A3C4F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Architecture an</w:t>
            </w:r>
            <w:r w:rsidR="004D4E04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 xml:space="preserve"> Landscape</w:t>
            </w:r>
          </w:p>
          <w:p w14:paraId="1DA67913" w14:textId="77777777" w:rsidR="00157AB3" w:rsidRDefault="00157AB3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20A9816" w14:textId="77777777" w:rsidR="00DC3BAA" w:rsidRDefault="00DC3BAA" w:rsidP="00EF6ABA">
            <w:pPr>
              <w:jc w:val="center"/>
              <w:rPr>
                <w:sz w:val="24"/>
                <w:szCs w:val="24"/>
              </w:rPr>
            </w:pPr>
            <w:r w:rsidRPr="004D4E04">
              <w:rPr>
                <w:sz w:val="24"/>
                <w:szCs w:val="24"/>
              </w:rPr>
              <w:t xml:space="preserve">The Arts and Crafts Movement in </w:t>
            </w:r>
            <w:r w:rsidR="004D4E04" w:rsidRPr="004D4E04">
              <w:rPr>
                <w:sz w:val="24"/>
                <w:szCs w:val="24"/>
              </w:rPr>
              <w:t>Architecture</w:t>
            </w:r>
          </w:p>
          <w:p w14:paraId="70834DE8" w14:textId="17833EFE" w:rsidR="004D4E04" w:rsidRPr="004D4E04" w:rsidRDefault="004D4E04" w:rsidP="00B20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  <w:tc>
          <w:tcPr>
            <w:tcW w:w="2254" w:type="dxa"/>
          </w:tcPr>
          <w:p w14:paraId="3B57AAF7" w14:textId="77777777" w:rsidR="00940E4D" w:rsidRDefault="00B202A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Philosophy</w:t>
            </w:r>
          </w:p>
          <w:p w14:paraId="37399964" w14:textId="77777777" w:rsidR="00157AB3" w:rsidRDefault="00157AB3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50C664" w14:textId="2B67CE13" w:rsidR="00B202A9" w:rsidRDefault="00F5130B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the decline in reading mean for the future of society</w:t>
            </w:r>
            <w:r w:rsidR="00C64FAB">
              <w:rPr>
                <w:sz w:val="24"/>
                <w:szCs w:val="24"/>
              </w:rPr>
              <w:t>?</w:t>
            </w:r>
          </w:p>
          <w:p w14:paraId="7850BF34" w14:textId="66DE6DE1" w:rsidR="00E47F40" w:rsidRPr="00B202A9" w:rsidRDefault="00E47F40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</w:tr>
    </w:tbl>
    <w:p w14:paraId="0E244433" w14:textId="77777777" w:rsidR="00565D26" w:rsidRDefault="00565D26" w:rsidP="00550BDA"/>
    <w:sectPr w:rsidR="00565D26" w:rsidSect="00DE0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26"/>
    <w:rsid w:val="00002804"/>
    <w:rsid w:val="00003EA9"/>
    <w:rsid w:val="00007876"/>
    <w:rsid w:val="000111FA"/>
    <w:rsid w:val="00014FAA"/>
    <w:rsid w:val="00033ACB"/>
    <w:rsid w:val="00037D28"/>
    <w:rsid w:val="00093B16"/>
    <w:rsid w:val="000952EA"/>
    <w:rsid w:val="000A61A8"/>
    <w:rsid w:val="000B3C34"/>
    <w:rsid w:val="000D0B2B"/>
    <w:rsid w:val="000D65CD"/>
    <w:rsid w:val="0010382E"/>
    <w:rsid w:val="00107680"/>
    <w:rsid w:val="00116DDC"/>
    <w:rsid w:val="0012625D"/>
    <w:rsid w:val="00126A66"/>
    <w:rsid w:val="00131BE8"/>
    <w:rsid w:val="00140BC5"/>
    <w:rsid w:val="00141F12"/>
    <w:rsid w:val="00143614"/>
    <w:rsid w:val="00147D63"/>
    <w:rsid w:val="001528A9"/>
    <w:rsid w:val="001528FF"/>
    <w:rsid w:val="00157AB3"/>
    <w:rsid w:val="00165E77"/>
    <w:rsid w:val="001675C9"/>
    <w:rsid w:val="0018691C"/>
    <w:rsid w:val="001A359B"/>
    <w:rsid w:val="001A65C9"/>
    <w:rsid w:val="001B623C"/>
    <w:rsid w:val="001B666F"/>
    <w:rsid w:val="001C6EDB"/>
    <w:rsid w:val="001E0C5D"/>
    <w:rsid w:val="001E4CC4"/>
    <w:rsid w:val="001F370C"/>
    <w:rsid w:val="001F37E0"/>
    <w:rsid w:val="001F5D88"/>
    <w:rsid w:val="00205E83"/>
    <w:rsid w:val="00212BC1"/>
    <w:rsid w:val="00223460"/>
    <w:rsid w:val="00225D82"/>
    <w:rsid w:val="002361F2"/>
    <w:rsid w:val="00246BA3"/>
    <w:rsid w:val="00252438"/>
    <w:rsid w:val="00255E1E"/>
    <w:rsid w:val="00256D94"/>
    <w:rsid w:val="00266111"/>
    <w:rsid w:val="002717EA"/>
    <w:rsid w:val="002979AA"/>
    <w:rsid w:val="00297C20"/>
    <w:rsid w:val="002A216F"/>
    <w:rsid w:val="002A34FA"/>
    <w:rsid w:val="002B030F"/>
    <w:rsid w:val="002B0D27"/>
    <w:rsid w:val="002B7B5C"/>
    <w:rsid w:val="002D4357"/>
    <w:rsid w:val="002E06F0"/>
    <w:rsid w:val="002E5DD7"/>
    <w:rsid w:val="00303FC0"/>
    <w:rsid w:val="00304794"/>
    <w:rsid w:val="00323D2C"/>
    <w:rsid w:val="003339CE"/>
    <w:rsid w:val="003344B9"/>
    <w:rsid w:val="003360DF"/>
    <w:rsid w:val="0034359B"/>
    <w:rsid w:val="00344896"/>
    <w:rsid w:val="0035172D"/>
    <w:rsid w:val="00351776"/>
    <w:rsid w:val="0039566D"/>
    <w:rsid w:val="00395FD4"/>
    <w:rsid w:val="003A204D"/>
    <w:rsid w:val="003A6712"/>
    <w:rsid w:val="003B4DA1"/>
    <w:rsid w:val="003C3529"/>
    <w:rsid w:val="003D0F16"/>
    <w:rsid w:val="003D7119"/>
    <w:rsid w:val="003F40A6"/>
    <w:rsid w:val="003F5C7B"/>
    <w:rsid w:val="00400988"/>
    <w:rsid w:val="00402153"/>
    <w:rsid w:val="00414A4E"/>
    <w:rsid w:val="004337F1"/>
    <w:rsid w:val="004400FA"/>
    <w:rsid w:val="00451C1F"/>
    <w:rsid w:val="004572C0"/>
    <w:rsid w:val="004661C5"/>
    <w:rsid w:val="004B1281"/>
    <w:rsid w:val="004B6BB4"/>
    <w:rsid w:val="004C7B47"/>
    <w:rsid w:val="004C7DDD"/>
    <w:rsid w:val="004D4826"/>
    <w:rsid w:val="004D4E04"/>
    <w:rsid w:val="004E305A"/>
    <w:rsid w:val="005005D5"/>
    <w:rsid w:val="0050364C"/>
    <w:rsid w:val="00515D17"/>
    <w:rsid w:val="00545ECA"/>
    <w:rsid w:val="00546D02"/>
    <w:rsid w:val="00550BDA"/>
    <w:rsid w:val="005620BC"/>
    <w:rsid w:val="00563ED9"/>
    <w:rsid w:val="00565D26"/>
    <w:rsid w:val="00572849"/>
    <w:rsid w:val="005A6FEE"/>
    <w:rsid w:val="005B2694"/>
    <w:rsid w:val="005B6D73"/>
    <w:rsid w:val="005D001E"/>
    <w:rsid w:val="005D7C27"/>
    <w:rsid w:val="005E4FF3"/>
    <w:rsid w:val="005F649B"/>
    <w:rsid w:val="006019AA"/>
    <w:rsid w:val="0060453B"/>
    <w:rsid w:val="00607078"/>
    <w:rsid w:val="00623D9A"/>
    <w:rsid w:val="00633178"/>
    <w:rsid w:val="0063346E"/>
    <w:rsid w:val="006467EC"/>
    <w:rsid w:val="0065065B"/>
    <w:rsid w:val="00665BE1"/>
    <w:rsid w:val="00685123"/>
    <w:rsid w:val="006B6BC7"/>
    <w:rsid w:val="006C1CF6"/>
    <w:rsid w:val="006C3C61"/>
    <w:rsid w:val="006E379E"/>
    <w:rsid w:val="00724A8C"/>
    <w:rsid w:val="0072684F"/>
    <w:rsid w:val="007334F7"/>
    <w:rsid w:val="00735DFD"/>
    <w:rsid w:val="007369CF"/>
    <w:rsid w:val="007438B0"/>
    <w:rsid w:val="00756206"/>
    <w:rsid w:val="007577E4"/>
    <w:rsid w:val="00761E00"/>
    <w:rsid w:val="00774CC8"/>
    <w:rsid w:val="00783583"/>
    <w:rsid w:val="0078428F"/>
    <w:rsid w:val="007908F8"/>
    <w:rsid w:val="007B0FB8"/>
    <w:rsid w:val="007C0143"/>
    <w:rsid w:val="007C0F21"/>
    <w:rsid w:val="007C6E61"/>
    <w:rsid w:val="007C730F"/>
    <w:rsid w:val="007E4D59"/>
    <w:rsid w:val="007E4E40"/>
    <w:rsid w:val="007E55DB"/>
    <w:rsid w:val="007F6D01"/>
    <w:rsid w:val="008045E2"/>
    <w:rsid w:val="00823777"/>
    <w:rsid w:val="00824CE2"/>
    <w:rsid w:val="00827746"/>
    <w:rsid w:val="00833F0B"/>
    <w:rsid w:val="00844651"/>
    <w:rsid w:val="008447CD"/>
    <w:rsid w:val="00870AC9"/>
    <w:rsid w:val="00872A95"/>
    <w:rsid w:val="00880CD2"/>
    <w:rsid w:val="0088443F"/>
    <w:rsid w:val="008863B0"/>
    <w:rsid w:val="00891B94"/>
    <w:rsid w:val="008973C7"/>
    <w:rsid w:val="00897964"/>
    <w:rsid w:val="008B5770"/>
    <w:rsid w:val="008C3FC4"/>
    <w:rsid w:val="008D0935"/>
    <w:rsid w:val="008D16C7"/>
    <w:rsid w:val="008F0EDB"/>
    <w:rsid w:val="00923102"/>
    <w:rsid w:val="0093426F"/>
    <w:rsid w:val="00934DE4"/>
    <w:rsid w:val="00940E4D"/>
    <w:rsid w:val="00947586"/>
    <w:rsid w:val="009552D0"/>
    <w:rsid w:val="0097247A"/>
    <w:rsid w:val="00976D35"/>
    <w:rsid w:val="009900F8"/>
    <w:rsid w:val="00992DA2"/>
    <w:rsid w:val="0099311D"/>
    <w:rsid w:val="009A100A"/>
    <w:rsid w:val="009A1579"/>
    <w:rsid w:val="009A3C4F"/>
    <w:rsid w:val="009F7252"/>
    <w:rsid w:val="00A03E37"/>
    <w:rsid w:val="00A04BCC"/>
    <w:rsid w:val="00A2379B"/>
    <w:rsid w:val="00A41DFD"/>
    <w:rsid w:val="00A521DA"/>
    <w:rsid w:val="00A60397"/>
    <w:rsid w:val="00A624CC"/>
    <w:rsid w:val="00A62D26"/>
    <w:rsid w:val="00A726FF"/>
    <w:rsid w:val="00AA0388"/>
    <w:rsid w:val="00AA57BD"/>
    <w:rsid w:val="00AC03AF"/>
    <w:rsid w:val="00AC5483"/>
    <w:rsid w:val="00AC5E90"/>
    <w:rsid w:val="00AD645C"/>
    <w:rsid w:val="00AE52D6"/>
    <w:rsid w:val="00B0110D"/>
    <w:rsid w:val="00B072FB"/>
    <w:rsid w:val="00B13C7D"/>
    <w:rsid w:val="00B202A9"/>
    <w:rsid w:val="00B217EA"/>
    <w:rsid w:val="00B30452"/>
    <w:rsid w:val="00B335D6"/>
    <w:rsid w:val="00B45AF4"/>
    <w:rsid w:val="00B53786"/>
    <w:rsid w:val="00B545BC"/>
    <w:rsid w:val="00B56FB8"/>
    <w:rsid w:val="00B714E3"/>
    <w:rsid w:val="00B84BFE"/>
    <w:rsid w:val="00B90BDE"/>
    <w:rsid w:val="00B92832"/>
    <w:rsid w:val="00B9684B"/>
    <w:rsid w:val="00BB2046"/>
    <w:rsid w:val="00BD00FF"/>
    <w:rsid w:val="00BD15BB"/>
    <w:rsid w:val="00BD3244"/>
    <w:rsid w:val="00BE2A00"/>
    <w:rsid w:val="00BE35D6"/>
    <w:rsid w:val="00BE4FD3"/>
    <w:rsid w:val="00BE78BC"/>
    <w:rsid w:val="00BF36BC"/>
    <w:rsid w:val="00C11830"/>
    <w:rsid w:val="00C123B3"/>
    <w:rsid w:val="00C12859"/>
    <w:rsid w:val="00C15169"/>
    <w:rsid w:val="00C17B5A"/>
    <w:rsid w:val="00C21D58"/>
    <w:rsid w:val="00C25366"/>
    <w:rsid w:val="00C311B6"/>
    <w:rsid w:val="00C34D23"/>
    <w:rsid w:val="00C4092E"/>
    <w:rsid w:val="00C52B3E"/>
    <w:rsid w:val="00C567B5"/>
    <w:rsid w:val="00C56BCB"/>
    <w:rsid w:val="00C60432"/>
    <w:rsid w:val="00C64FAB"/>
    <w:rsid w:val="00C70643"/>
    <w:rsid w:val="00C71472"/>
    <w:rsid w:val="00C81140"/>
    <w:rsid w:val="00C856BF"/>
    <w:rsid w:val="00CB557E"/>
    <w:rsid w:val="00CD34AC"/>
    <w:rsid w:val="00CE0B0A"/>
    <w:rsid w:val="00CF68B0"/>
    <w:rsid w:val="00D20DFE"/>
    <w:rsid w:val="00D25D43"/>
    <w:rsid w:val="00D26709"/>
    <w:rsid w:val="00D31901"/>
    <w:rsid w:val="00D31D44"/>
    <w:rsid w:val="00D448D8"/>
    <w:rsid w:val="00D522B6"/>
    <w:rsid w:val="00D6039C"/>
    <w:rsid w:val="00D72E82"/>
    <w:rsid w:val="00D7777F"/>
    <w:rsid w:val="00D84679"/>
    <w:rsid w:val="00DA1DA1"/>
    <w:rsid w:val="00DA3226"/>
    <w:rsid w:val="00DA4F22"/>
    <w:rsid w:val="00DB1D88"/>
    <w:rsid w:val="00DC0BE8"/>
    <w:rsid w:val="00DC302A"/>
    <w:rsid w:val="00DC3BAA"/>
    <w:rsid w:val="00DD03A8"/>
    <w:rsid w:val="00DD52E1"/>
    <w:rsid w:val="00DE09C6"/>
    <w:rsid w:val="00DE7D33"/>
    <w:rsid w:val="00DF1837"/>
    <w:rsid w:val="00DF65F2"/>
    <w:rsid w:val="00E04B95"/>
    <w:rsid w:val="00E16BA1"/>
    <w:rsid w:val="00E219BB"/>
    <w:rsid w:val="00E27459"/>
    <w:rsid w:val="00E422CD"/>
    <w:rsid w:val="00E460AD"/>
    <w:rsid w:val="00E4620B"/>
    <w:rsid w:val="00E46AF3"/>
    <w:rsid w:val="00E47F40"/>
    <w:rsid w:val="00E5721A"/>
    <w:rsid w:val="00E605B7"/>
    <w:rsid w:val="00E74BCD"/>
    <w:rsid w:val="00EA34D9"/>
    <w:rsid w:val="00EC5FCB"/>
    <w:rsid w:val="00EC602C"/>
    <w:rsid w:val="00EE7D1C"/>
    <w:rsid w:val="00EF60DB"/>
    <w:rsid w:val="00EF6ABA"/>
    <w:rsid w:val="00F11093"/>
    <w:rsid w:val="00F5130B"/>
    <w:rsid w:val="00F52893"/>
    <w:rsid w:val="00F56FE8"/>
    <w:rsid w:val="00F72352"/>
    <w:rsid w:val="00F834A7"/>
    <w:rsid w:val="00F84FE5"/>
    <w:rsid w:val="00FA0C3C"/>
    <w:rsid w:val="00FA231F"/>
    <w:rsid w:val="00FA7994"/>
    <w:rsid w:val="00FB137F"/>
    <w:rsid w:val="00FB2964"/>
    <w:rsid w:val="00FC7412"/>
    <w:rsid w:val="00FD3839"/>
    <w:rsid w:val="00FE4D2C"/>
    <w:rsid w:val="00FF4DCC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EBB3"/>
  <w15:chartTrackingRefBased/>
  <w15:docId w15:val="{819119B9-828D-4A5D-B86C-00B7BBD2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D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Tyler</dc:creator>
  <cp:keywords/>
  <dc:description/>
  <cp:lastModifiedBy>John Tyler</cp:lastModifiedBy>
  <cp:revision>2</cp:revision>
  <dcterms:created xsi:type="dcterms:W3CDTF">2026-06-03T16:06:00Z</dcterms:created>
  <dcterms:modified xsi:type="dcterms:W3CDTF">2026-06-03T16:06:00Z</dcterms:modified>
</cp:coreProperties>
</file>