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C7C41" w14:textId="45B3B2A2" w:rsidR="00565D26" w:rsidRPr="008045E2" w:rsidRDefault="00252438" w:rsidP="008045E2">
      <w:pPr>
        <w:jc w:val="center"/>
        <w:rPr>
          <w:b/>
          <w:bCs/>
          <w:sz w:val="48"/>
          <w:szCs w:val="48"/>
        </w:rPr>
      </w:pPr>
      <w:r w:rsidRPr="008045E2">
        <w:rPr>
          <w:b/>
          <w:bCs/>
          <w:sz w:val="48"/>
          <w:szCs w:val="48"/>
        </w:rPr>
        <w:t xml:space="preserve">Programme </w:t>
      </w:r>
      <w:r w:rsidR="00126A66">
        <w:rPr>
          <w:b/>
          <w:bCs/>
          <w:sz w:val="48"/>
          <w:szCs w:val="48"/>
        </w:rPr>
        <w:t xml:space="preserve">for 2026 </w:t>
      </w:r>
      <w:r w:rsidR="00565D26" w:rsidRPr="008045E2">
        <w:rPr>
          <w:b/>
          <w:bCs/>
          <w:sz w:val="48"/>
          <w:szCs w:val="48"/>
        </w:rPr>
        <w:t>S</w:t>
      </w:r>
      <w:r w:rsidR="00304794">
        <w:rPr>
          <w:b/>
          <w:bCs/>
          <w:sz w:val="48"/>
          <w:szCs w:val="48"/>
        </w:rPr>
        <w:t>ummer</w:t>
      </w:r>
      <w:r w:rsidR="00565D26" w:rsidRPr="008045E2">
        <w:rPr>
          <w:b/>
          <w:bCs/>
          <w:sz w:val="48"/>
          <w:szCs w:val="48"/>
        </w:rPr>
        <w:t xml:space="preserve"> Term</w:t>
      </w:r>
    </w:p>
    <w:p w14:paraId="7817BDD3" w14:textId="65CCD959" w:rsidR="00565D26" w:rsidRPr="00C11830" w:rsidRDefault="00126A66" w:rsidP="008045E2">
      <w:pPr>
        <w:jc w:val="center"/>
        <w:rPr>
          <w:sz w:val="32"/>
          <w:szCs w:val="32"/>
        </w:rPr>
      </w:pPr>
      <w:r w:rsidRPr="00C11830">
        <w:rPr>
          <w:sz w:val="32"/>
          <w:szCs w:val="32"/>
        </w:rPr>
        <w:t>All m</w:t>
      </w:r>
      <w:r w:rsidR="00565D26" w:rsidRPr="00C11830">
        <w:rPr>
          <w:sz w:val="32"/>
          <w:szCs w:val="32"/>
        </w:rPr>
        <w:t>eeting</w:t>
      </w:r>
      <w:r w:rsidR="00C11830" w:rsidRPr="00C11830">
        <w:rPr>
          <w:sz w:val="32"/>
          <w:szCs w:val="32"/>
        </w:rPr>
        <w:t>s</w:t>
      </w:r>
      <w:r w:rsidR="00565D26" w:rsidRPr="00C11830">
        <w:rPr>
          <w:sz w:val="32"/>
          <w:szCs w:val="32"/>
        </w:rPr>
        <w:t xml:space="preserve"> in Theatr Brycheiniog</w:t>
      </w:r>
    </w:p>
    <w:p w14:paraId="41DA3D5D" w14:textId="3447B56A" w:rsidR="00565D26" w:rsidRPr="00C11830" w:rsidRDefault="00565D26" w:rsidP="008045E2">
      <w:pPr>
        <w:jc w:val="center"/>
        <w:rPr>
          <w:sz w:val="32"/>
          <w:szCs w:val="32"/>
        </w:rPr>
      </w:pPr>
      <w:r w:rsidRPr="00C11830">
        <w:rPr>
          <w:sz w:val="32"/>
          <w:szCs w:val="32"/>
        </w:rPr>
        <w:t>St = studio</w:t>
      </w:r>
      <w:r w:rsidR="007908F8">
        <w:rPr>
          <w:sz w:val="32"/>
          <w:szCs w:val="32"/>
        </w:rPr>
        <w:t xml:space="preserve">    </w:t>
      </w:r>
      <w:r w:rsidRPr="00C11830">
        <w:rPr>
          <w:sz w:val="32"/>
          <w:szCs w:val="32"/>
        </w:rPr>
        <w:t xml:space="preserve"> MR = meeting room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A216F" w14:paraId="204C51CC" w14:textId="77777777" w:rsidTr="00572849">
        <w:trPr>
          <w:jc w:val="center"/>
        </w:trPr>
        <w:tc>
          <w:tcPr>
            <w:tcW w:w="2254" w:type="dxa"/>
          </w:tcPr>
          <w:p w14:paraId="4E9954FC" w14:textId="7DE42EEE" w:rsidR="002A216F" w:rsidRPr="008B5770" w:rsidRDefault="002A216F" w:rsidP="00402153">
            <w:pPr>
              <w:jc w:val="center"/>
              <w:rPr>
                <w:b/>
                <w:bCs/>
                <w:sz w:val="32"/>
                <w:szCs w:val="32"/>
              </w:rPr>
            </w:pPr>
            <w:r w:rsidRPr="008B5770">
              <w:rPr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2254" w:type="dxa"/>
          </w:tcPr>
          <w:p w14:paraId="3D336118" w14:textId="77777777" w:rsidR="002A216F" w:rsidRPr="008B5770" w:rsidRDefault="002A216F" w:rsidP="00402153">
            <w:pPr>
              <w:jc w:val="center"/>
              <w:rPr>
                <w:b/>
                <w:bCs/>
                <w:sz w:val="32"/>
                <w:szCs w:val="32"/>
              </w:rPr>
            </w:pPr>
            <w:r w:rsidRPr="008B5770">
              <w:rPr>
                <w:b/>
                <w:bCs/>
                <w:sz w:val="32"/>
                <w:szCs w:val="32"/>
              </w:rPr>
              <w:t>Morning Talk in the</w:t>
            </w:r>
          </w:p>
          <w:p w14:paraId="7720AE5B" w14:textId="77777777" w:rsidR="002A216F" w:rsidRPr="008B5770" w:rsidRDefault="002A216F" w:rsidP="00402153">
            <w:pPr>
              <w:jc w:val="center"/>
              <w:rPr>
                <w:b/>
                <w:bCs/>
                <w:sz w:val="32"/>
                <w:szCs w:val="32"/>
              </w:rPr>
            </w:pPr>
            <w:r w:rsidRPr="008B5770">
              <w:rPr>
                <w:b/>
                <w:bCs/>
                <w:sz w:val="32"/>
                <w:szCs w:val="32"/>
              </w:rPr>
              <w:t>Studio</w:t>
            </w:r>
          </w:p>
          <w:p w14:paraId="6B5E2A13" w14:textId="6E362F9B" w:rsidR="002A216F" w:rsidRPr="008B5770" w:rsidRDefault="002A216F" w:rsidP="00DE09C6">
            <w:pPr>
              <w:jc w:val="center"/>
              <w:rPr>
                <w:b/>
                <w:bCs/>
                <w:sz w:val="32"/>
                <w:szCs w:val="32"/>
              </w:rPr>
            </w:pPr>
            <w:r w:rsidRPr="008B5770">
              <w:rPr>
                <w:sz w:val="32"/>
                <w:szCs w:val="32"/>
              </w:rPr>
              <w:t>10.30 a.m.</w:t>
            </w:r>
          </w:p>
        </w:tc>
        <w:tc>
          <w:tcPr>
            <w:tcW w:w="2254" w:type="dxa"/>
          </w:tcPr>
          <w:p w14:paraId="6F60937E" w14:textId="77777777" w:rsidR="002A216F" w:rsidRPr="008B5770" w:rsidRDefault="002A216F" w:rsidP="00402153">
            <w:pPr>
              <w:jc w:val="center"/>
              <w:rPr>
                <w:b/>
                <w:bCs/>
                <w:sz w:val="32"/>
                <w:szCs w:val="32"/>
              </w:rPr>
            </w:pPr>
            <w:r w:rsidRPr="008B5770">
              <w:rPr>
                <w:b/>
                <w:bCs/>
                <w:sz w:val="32"/>
                <w:szCs w:val="32"/>
              </w:rPr>
              <w:t>1st Session SIG</w:t>
            </w:r>
          </w:p>
          <w:p w14:paraId="168115A3" w14:textId="6ED47855" w:rsidR="002A216F" w:rsidRPr="008B5770" w:rsidRDefault="002A216F" w:rsidP="00DE09C6">
            <w:pPr>
              <w:jc w:val="center"/>
              <w:rPr>
                <w:b/>
                <w:bCs/>
                <w:sz w:val="32"/>
                <w:szCs w:val="32"/>
              </w:rPr>
            </w:pPr>
            <w:r w:rsidRPr="008B5770">
              <w:rPr>
                <w:sz w:val="32"/>
                <w:szCs w:val="32"/>
              </w:rPr>
              <w:t>1.15 p.m.- 2.15 p.m.</w:t>
            </w:r>
          </w:p>
        </w:tc>
        <w:tc>
          <w:tcPr>
            <w:tcW w:w="2254" w:type="dxa"/>
          </w:tcPr>
          <w:p w14:paraId="01627824" w14:textId="77777777" w:rsidR="002A216F" w:rsidRPr="008B5770" w:rsidRDefault="002A216F" w:rsidP="00402153">
            <w:pPr>
              <w:jc w:val="center"/>
              <w:rPr>
                <w:b/>
                <w:bCs/>
                <w:sz w:val="32"/>
                <w:szCs w:val="32"/>
              </w:rPr>
            </w:pPr>
            <w:r w:rsidRPr="008B5770">
              <w:rPr>
                <w:b/>
                <w:bCs/>
                <w:sz w:val="32"/>
                <w:szCs w:val="32"/>
              </w:rPr>
              <w:t>2nd Session SIG</w:t>
            </w:r>
          </w:p>
          <w:p w14:paraId="7127D612" w14:textId="2F3CDB52" w:rsidR="002A216F" w:rsidRPr="008B5770" w:rsidRDefault="002A216F" w:rsidP="00402153">
            <w:pPr>
              <w:jc w:val="center"/>
              <w:rPr>
                <w:sz w:val="32"/>
                <w:szCs w:val="32"/>
              </w:rPr>
            </w:pPr>
            <w:r w:rsidRPr="008B5770">
              <w:rPr>
                <w:sz w:val="32"/>
                <w:szCs w:val="32"/>
              </w:rPr>
              <w:t>2.30 p.m.- 3.30 p.m</w:t>
            </w:r>
            <w:r w:rsidR="00402153" w:rsidRPr="008B5770">
              <w:rPr>
                <w:sz w:val="32"/>
                <w:szCs w:val="32"/>
              </w:rPr>
              <w:t>.</w:t>
            </w:r>
          </w:p>
        </w:tc>
      </w:tr>
      <w:tr w:rsidR="002A216F" w14:paraId="06579B49" w14:textId="77777777" w:rsidTr="00572849">
        <w:trPr>
          <w:jc w:val="center"/>
        </w:trPr>
        <w:tc>
          <w:tcPr>
            <w:tcW w:w="2254" w:type="dxa"/>
          </w:tcPr>
          <w:p w14:paraId="2AEAD042" w14:textId="52041C65" w:rsidR="002A216F" w:rsidRPr="00EE7D1C" w:rsidRDefault="00BE35D6" w:rsidP="003F5C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BE35D6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2254" w:type="dxa"/>
          </w:tcPr>
          <w:p w14:paraId="5D635520" w14:textId="44D58CB2" w:rsidR="003F5C7B" w:rsidRPr="003C3529" w:rsidRDefault="00C12859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Racheal </w:t>
            </w:r>
            <w:r w:rsidR="00DD03A8">
              <w:rPr>
                <w:b/>
                <w:bCs/>
                <w:sz w:val="24"/>
                <w:szCs w:val="24"/>
              </w:rPr>
              <w:t>Lee (Wren)</w:t>
            </w:r>
          </w:p>
          <w:p w14:paraId="1CDDD269" w14:textId="77777777" w:rsidR="001E0C5D" w:rsidRPr="00C4092E" w:rsidRDefault="001E0C5D" w:rsidP="00EF6ABA">
            <w:pPr>
              <w:jc w:val="center"/>
              <w:rPr>
                <w:sz w:val="24"/>
                <w:szCs w:val="24"/>
              </w:rPr>
            </w:pPr>
          </w:p>
          <w:p w14:paraId="24E67C55" w14:textId="743985EC" w:rsidR="003F5C7B" w:rsidRDefault="00DD03A8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Guardians of the Canopy</w:t>
            </w:r>
            <w:r w:rsidR="00323D2C">
              <w:rPr>
                <w:b/>
                <w:bCs/>
                <w:sz w:val="24"/>
                <w:szCs w:val="24"/>
              </w:rPr>
              <w:t>:</w:t>
            </w:r>
          </w:p>
          <w:p w14:paraId="1D0D7D63" w14:textId="3E24E3DD" w:rsidR="00323D2C" w:rsidRPr="00C4092E" w:rsidRDefault="00323D2C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 Welsh Plant Health Surveillance Network</w:t>
            </w:r>
          </w:p>
          <w:p w14:paraId="0D4442F4" w14:textId="77777777" w:rsidR="002A216F" w:rsidRPr="00C4092E" w:rsidRDefault="002A216F" w:rsidP="00EF6A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27BEDF7F" w14:textId="77777777" w:rsidR="00D6039C" w:rsidRDefault="00D6039C" w:rsidP="00EF6A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8F3F246" w14:textId="165DCE45" w:rsidR="003F5C7B" w:rsidRPr="00D6039C" w:rsidRDefault="00DA3226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 w:rsidRPr="00D6039C">
              <w:rPr>
                <w:b/>
                <w:bCs/>
                <w:sz w:val="24"/>
                <w:szCs w:val="24"/>
              </w:rPr>
              <w:t>Art Appreciation</w:t>
            </w:r>
          </w:p>
          <w:p w14:paraId="56F0DCAC" w14:textId="1ED96E01" w:rsidR="00DA3226" w:rsidRDefault="00D6039C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(St)</w:t>
            </w:r>
          </w:p>
          <w:p w14:paraId="2E9CF650" w14:textId="77777777" w:rsidR="00E16BA1" w:rsidRDefault="00E16BA1" w:rsidP="00EF6ABA">
            <w:pPr>
              <w:jc w:val="center"/>
              <w:rPr>
                <w:sz w:val="24"/>
                <w:szCs w:val="24"/>
              </w:rPr>
            </w:pPr>
          </w:p>
          <w:p w14:paraId="26F6FD8D" w14:textId="493A7E66" w:rsidR="00E16BA1" w:rsidRDefault="00A521DA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Family History</w:t>
            </w:r>
          </w:p>
          <w:p w14:paraId="0EC94F5A" w14:textId="794C732F" w:rsidR="002A216F" w:rsidRPr="00EE7D1C" w:rsidRDefault="00B56FB8" w:rsidP="008B5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(MR)</w:t>
            </w:r>
          </w:p>
        </w:tc>
        <w:tc>
          <w:tcPr>
            <w:tcW w:w="2254" w:type="dxa"/>
          </w:tcPr>
          <w:p w14:paraId="649B2BE8" w14:textId="77777777" w:rsidR="0088443F" w:rsidRDefault="0088443F" w:rsidP="00EF6ABA">
            <w:pPr>
              <w:jc w:val="center"/>
              <w:rPr>
                <w:sz w:val="24"/>
                <w:szCs w:val="24"/>
              </w:rPr>
            </w:pPr>
          </w:p>
          <w:p w14:paraId="75183B4A" w14:textId="77777777" w:rsidR="00E605B7" w:rsidRPr="007369CF" w:rsidRDefault="00E605B7" w:rsidP="00E605B7">
            <w:pPr>
              <w:jc w:val="center"/>
              <w:rPr>
                <w:b/>
                <w:bCs/>
                <w:sz w:val="24"/>
                <w:szCs w:val="24"/>
              </w:rPr>
            </w:pPr>
            <w:r w:rsidRPr="007369CF">
              <w:rPr>
                <w:b/>
                <w:bCs/>
                <w:sz w:val="24"/>
                <w:szCs w:val="24"/>
              </w:rPr>
              <w:t>Earth Science</w:t>
            </w:r>
          </w:p>
          <w:p w14:paraId="3109218B" w14:textId="22F414F0" w:rsidR="0088443F" w:rsidRDefault="00E605B7" w:rsidP="00E605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Changing Sea Levels</w:t>
            </w:r>
            <w:r w:rsidRPr="00EE7D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(St</w:t>
            </w:r>
            <w:r w:rsidR="00DA3226">
              <w:rPr>
                <w:sz w:val="24"/>
                <w:szCs w:val="24"/>
              </w:rPr>
              <w:t>)</w:t>
            </w:r>
          </w:p>
          <w:p w14:paraId="513944DB" w14:textId="77777777" w:rsidR="0088443F" w:rsidRDefault="0088443F" w:rsidP="00EF6ABA">
            <w:pPr>
              <w:jc w:val="center"/>
              <w:rPr>
                <w:sz w:val="24"/>
                <w:szCs w:val="24"/>
              </w:rPr>
            </w:pPr>
          </w:p>
          <w:p w14:paraId="5BF5F8D3" w14:textId="41AC8D9C" w:rsidR="0088443F" w:rsidRPr="00EE7D1C" w:rsidRDefault="0088443F" w:rsidP="00EF6ABA">
            <w:pPr>
              <w:jc w:val="center"/>
              <w:rPr>
                <w:sz w:val="24"/>
                <w:szCs w:val="24"/>
              </w:rPr>
            </w:pPr>
          </w:p>
        </w:tc>
      </w:tr>
      <w:tr w:rsidR="002A216F" w14:paraId="77B2E42D" w14:textId="77777777" w:rsidTr="00572849">
        <w:trPr>
          <w:jc w:val="center"/>
        </w:trPr>
        <w:tc>
          <w:tcPr>
            <w:tcW w:w="2254" w:type="dxa"/>
          </w:tcPr>
          <w:p w14:paraId="69ECF0D2" w14:textId="05C4F43C" w:rsidR="002A216F" w:rsidRPr="00EE7D1C" w:rsidRDefault="00BE35D6" w:rsidP="003F5C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BE35D6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2254" w:type="dxa"/>
          </w:tcPr>
          <w:p w14:paraId="4BB91CD1" w14:textId="616FBEDB" w:rsidR="002A216F" w:rsidRPr="003C3529" w:rsidRDefault="00007876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Gill Evans</w:t>
            </w:r>
          </w:p>
          <w:p w14:paraId="0CD6D224" w14:textId="77777777" w:rsidR="001E0C5D" w:rsidRDefault="001E0C5D" w:rsidP="00EF6ABA">
            <w:pPr>
              <w:jc w:val="center"/>
              <w:rPr>
                <w:sz w:val="24"/>
                <w:szCs w:val="24"/>
              </w:rPr>
            </w:pPr>
          </w:p>
          <w:p w14:paraId="5CB29650" w14:textId="77777777" w:rsidR="00FD3839" w:rsidRDefault="00007876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 Wye Valley Walk</w:t>
            </w:r>
            <w:r w:rsidR="00FA231F">
              <w:rPr>
                <w:b/>
                <w:bCs/>
                <w:sz w:val="24"/>
                <w:szCs w:val="24"/>
              </w:rPr>
              <w:t xml:space="preserve"> or</w:t>
            </w:r>
          </w:p>
          <w:p w14:paraId="41DF960F" w14:textId="3FD4CAAE" w:rsidR="00FA231F" w:rsidRPr="00EE7D1C" w:rsidRDefault="00FA231F" w:rsidP="00EF6AB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Where has the </w:t>
            </w:r>
            <w:r w:rsidR="002B7B5C">
              <w:rPr>
                <w:b/>
                <w:bCs/>
                <w:sz w:val="24"/>
                <w:szCs w:val="24"/>
              </w:rPr>
              <w:t>river</w:t>
            </w:r>
            <w:r>
              <w:rPr>
                <w:b/>
                <w:bCs/>
                <w:sz w:val="24"/>
                <w:szCs w:val="24"/>
              </w:rPr>
              <w:t xml:space="preserve"> gone then?</w:t>
            </w:r>
          </w:p>
        </w:tc>
        <w:tc>
          <w:tcPr>
            <w:tcW w:w="2254" w:type="dxa"/>
          </w:tcPr>
          <w:p w14:paraId="693DECBC" w14:textId="77777777" w:rsidR="002A216F" w:rsidRPr="002717EA" w:rsidRDefault="009A1579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 w:rsidRPr="002717EA">
              <w:rPr>
                <w:b/>
                <w:bCs/>
                <w:sz w:val="24"/>
                <w:szCs w:val="24"/>
              </w:rPr>
              <w:t>Archaeol</w:t>
            </w:r>
            <w:r w:rsidR="00AD645C" w:rsidRPr="002717EA">
              <w:rPr>
                <w:b/>
                <w:bCs/>
                <w:sz w:val="24"/>
                <w:szCs w:val="24"/>
              </w:rPr>
              <w:t>ogy</w:t>
            </w:r>
          </w:p>
          <w:p w14:paraId="4F05843E" w14:textId="77777777" w:rsidR="00B545BC" w:rsidRDefault="00B545BC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Hoverd</w:t>
            </w:r>
          </w:p>
          <w:p w14:paraId="6D3E6434" w14:textId="77777777" w:rsidR="0018691C" w:rsidRDefault="00B545BC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Herefordshire</w:t>
            </w:r>
          </w:p>
          <w:p w14:paraId="2FF72187" w14:textId="77777777" w:rsidR="0018691C" w:rsidRDefault="0018691C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Horde</w:t>
            </w:r>
          </w:p>
          <w:p w14:paraId="15714104" w14:textId="5A37F677" w:rsidR="007334F7" w:rsidRDefault="007334F7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(St)</w:t>
            </w:r>
          </w:p>
          <w:p w14:paraId="5AFC7835" w14:textId="77777777" w:rsidR="00545ECA" w:rsidRDefault="00545ECA" w:rsidP="00EF6ABA">
            <w:pPr>
              <w:jc w:val="center"/>
              <w:rPr>
                <w:sz w:val="24"/>
                <w:szCs w:val="24"/>
              </w:rPr>
            </w:pPr>
          </w:p>
          <w:p w14:paraId="57AB3FB5" w14:textId="77777777" w:rsidR="00D25D43" w:rsidRDefault="00545ECA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 w:rsidRPr="002717EA">
              <w:rPr>
                <w:b/>
                <w:bCs/>
                <w:sz w:val="24"/>
                <w:szCs w:val="24"/>
              </w:rPr>
              <w:t>Scrabble</w:t>
            </w:r>
          </w:p>
          <w:p w14:paraId="398C9B43" w14:textId="3C991444" w:rsidR="00545ECA" w:rsidRPr="00EE7D1C" w:rsidRDefault="00545ECA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(Bar Area)</w:t>
            </w:r>
          </w:p>
        </w:tc>
        <w:tc>
          <w:tcPr>
            <w:tcW w:w="2254" w:type="dxa"/>
          </w:tcPr>
          <w:p w14:paraId="1A49370C" w14:textId="11F65F63" w:rsidR="002A216F" w:rsidRPr="002717EA" w:rsidRDefault="0018691C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British Constitution</w:t>
            </w:r>
            <w:r w:rsidR="007C6E61">
              <w:rPr>
                <w:b/>
                <w:bCs/>
                <w:sz w:val="24"/>
                <w:szCs w:val="24"/>
              </w:rPr>
              <w:t xml:space="preserve"> and Human Right</w:t>
            </w:r>
          </w:p>
          <w:p w14:paraId="0F2EA816" w14:textId="77777777" w:rsidR="00827746" w:rsidRDefault="00827746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(St)</w:t>
            </w:r>
          </w:p>
          <w:p w14:paraId="03E2CA3F" w14:textId="77777777" w:rsidR="00827746" w:rsidRDefault="00827746" w:rsidP="00EF6ABA">
            <w:pPr>
              <w:jc w:val="center"/>
              <w:rPr>
                <w:sz w:val="24"/>
                <w:szCs w:val="24"/>
              </w:rPr>
            </w:pPr>
          </w:p>
          <w:p w14:paraId="7F5A4421" w14:textId="5AC15B6A" w:rsidR="00827746" w:rsidRPr="002717EA" w:rsidRDefault="007C0F21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Bookshelf</w:t>
            </w:r>
          </w:p>
          <w:p w14:paraId="622D1CB3" w14:textId="78EB464E" w:rsidR="00140BC5" w:rsidRPr="00EE7D1C" w:rsidRDefault="00140BC5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(MR)</w:t>
            </w:r>
          </w:p>
        </w:tc>
      </w:tr>
      <w:tr w:rsidR="002A216F" w14:paraId="01B389AF" w14:textId="77777777" w:rsidTr="00572849">
        <w:trPr>
          <w:jc w:val="center"/>
        </w:trPr>
        <w:tc>
          <w:tcPr>
            <w:tcW w:w="2254" w:type="dxa"/>
          </w:tcPr>
          <w:p w14:paraId="24E89ACB" w14:textId="30479AF1" w:rsidR="002A216F" w:rsidRPr="00EE7D1C" w:rsidRDefault="00165E77" w:rsidP="003F5C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165E7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</w:t>
            </w:r>
          </w:p>
        </w:tc>
        <w:tc>
          <w:tcPr>
            <w:tcW w:w="2254" w:type="dxa"/>
          </w:tcPr>
          <w:p w14:paraId="31ACE036" w14:textId="432F59CD" w:rsidR="002A216F" w:rsidRPr="003C3529" w:rsidRDefault="008D16C7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Taniya Keoghan</w:t>
            </w:r>
          </w:p>
          <w:p w14:paraId="4B857640" w14:textId="77777777" w:rsidR="008447CD" w:rsidRDefault="008447CD" w:rsidP="00EF6ABA">
            <w:pPr>
              <w:jc w:val="center"/>
              <w:rPr>
                <w:sz w:val="24"/>
                <w:szCs w:val="24"/>
              </w:rPr>
            </w:pPr>
          </w:p>
          <w:p w14:paraId="3E555D98" w14:textId="77777777" w:rsidR="00205E83" w:rsidRDefault="002B7B5C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Splash Dragons</w:t>
            </w:r>
          </w:p>
          <w:p w14:paraId="63A62476" w14:textId="77777777" w:rsidR="008447CD" w:rsidRDefault="00205E83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 short</w:t>
            </w:r>
            <w:r w:rsidR="00414A4E">
              <w:rPr>
                <w:b/>
                <w:bCs/>
                <w:sz w:val="24"/>
                <w:szCs w:val="24"/>
              </w:rPr>
              <w:t xml:space="preserve"> introduction</w:t>
            </w:r>
          </w:p>
          <w:p w14:paraId="20283B83" w14:textId="77777777" w:rsidR="00414A4E" w:rsidRDefault="00414A4E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followed by</w:t>
            </w:r>
          </w:p>
          <w:p w14:paraId="0A872EBF" w14:textId="6552B965" w:rsidR="00C25366" w:rsidRPr="00C4092E" w:rsidRDefault="00C25366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Every picture tells a story</w:t>
            </w:r>
          </w:p>
        </w:tc>
        <w:tc>
          <w:tcPr>
            <w:tcW w:w="2254" w:type="dxa"/>
          </w:tcPr>
          <w:p w14:paraId="02FF9DA1" w14:textId="77777777" w:rsidR="002A216F" w:rsidRPr="002717EA" w:rsidRDefault="00756206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 w:rsidRPr="002717EA">
              <w:rPr>
                <w:b/>
                <w:bCs/>
                <w:sz w:val="24"/>
                <w:szCs w:val="24"/>
              </w:rPr>
              <w:t xml:space="preserve">Architecture and </w:t>
            </w:r>
            <w:r w:rsidR="00C52B3E" w:rsidRPr="002717EA">
              <w:rPr>
                <w:b/>
                <w:bCs/>
                <w:sz w:val="24"/>
                <w:szCs w:val="24"/>
              </w:rPr>
              <w:t>Landscape</w:t>
            </w:r>
          </w:p>
          <w:p w14:paraId="47AFA93E" w14:textId="540C84BF" w:rsidR="00C52B3E" w:rsidRDefault="00BE4FD3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Windsor Castle and Parkland</w:t>
            </w:r>
          </w:p>
          <w:p w14:paraId="22523823" w14:textId="77777777" w:rsidR="000B3C34" w:rsidRDefault="000B3C34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(St)</w:t>
            </w:r>
          </w:p>
          <w:p w14:paraId="59FBFEFD" w14:textId="77777777" w:rsidR="00B335D6" w:rsidRDefault="00B335D6" w:rsidP="00EF6ABA">
            <w:pPr>
              <w:jc w:val="center"/>
              <w:rPr>
                <w:sz w:val="24"/>
                <w:szCs w:val="24"/>
              </w:rPr>
            </w:pPr>
          </w:p>
          <w:p w14:paraId="7F19166C" w14:textId="635C9400" w:rsidR="00246BA3" w:rsidRPr="00EE7D1C" w:rsidRDefault="00246BA3" w:rsidP="00870A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39DAAB5C" w14:textId="056B1F94" w:rsidR="002A216F" w:rsidRPr="002717EA" w:rsidRDefault="00B0110D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Welsh  </w:t>
            </w:r>
            <w:r w:rsidR="00256D94">
              <w:rPr>
                <w:b/>
                <w:bCs/>
                <w:sz w:val="24"/>
                <w:szCs w:val="24"/>
              </w:rPr>
              <w:t>Pronunciation</w:t>
            </w:r>
          </w:p>
          <w:p w14:paraId="0B125ED1" w14:textId="77777777" w:rsidR="004C7DDD" w:rsidRDefault="004C7DDD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(St)</w:t>
            </w:r>
          </w:p>
          <w:p w14:paraId="65E07DA1" w14:textId="77777777" w:rsidR="004C7DDD" w:rsidRDefault="004C7DDD" w:rsidP="00EF6ABA">
            <w:pPr>
              <w:jc w:val="center"/>
              <w:rPr>
                <w:sz w:val="24"/>
                <w:szCs w:val="24"/>
              </w:rPr>
            </w:pPr>
          </w:p>
          <w:p w14:paraId="658FB211" w14:textId="1FCC0589" w:rsidR="004C7DDD" w:rsidRDefault="009900F8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Play Reading</w:t>
            </w:r>
          </w:p>
          <w:p w14:paraId="3BA566B1" w14:textId="15004FFD" w:rsidR="009900F8" w:rsidRDefault="00C123B3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  <w:r w:rsidR="009900F8">
              <w:rPr>
                <w:sz w:val="24"/>
                <w:szCs w:val="24"/>
              </w:rPr>
              <w:t>The Real Thing</w:t>
            </w:r>
            <w:r>
              <w:rPr>
                <w:sz w:val="24"/>
                <w:szCs w:val="24"/>
              </w:rPr>
              <w:t>”</w:t>
            </w:r>
          </w:p>
          <w:p w14:paraId="68428410" w14:textId="7AEBC70F" w:rsidR="005F649B" w:rsidRPr="009900F8" w:rsidRDefault="005F649B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Tom Stoppard</w:t>
            </w:r>
          </w:p>
          <w:p w14:paraId="007E208E" w14:textId="6AAFE6C6" w:rsidR="00246BA3" w:rsidRPr="00EE7D1C" w:rsidRDefault="00246BA3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(MR)</w:t>
            </w:r>
          </w:p>
        </w:tc>
      </w:tr>
      <w:tr w:rsidR="002A216F" w14:paraId="61A9F028" w14:textId="77777777" w:rsidTr="00572849">
        <w:trPr>
          <w:jc w:val="center"/>
        </w:trPr>
        <w:tc>
          <w:tcPr>
            <w:tcW w:w="2254" w:type="dxa"/>
          </w:tcPr>
          <w:p w14:paraId="5FB5A47D" w14:textId="593FC04C" w:rsidR="002A216F" w:rsidRPr="00EE7D1C" w:rsidRDefault="00165E77" w:rsidP="003F5C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165E7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2254" w:type="dxa"/>
          </w:tcPr>
          <w:p w14:paraId="509205EF" w14:textId="684617FF" w:rsidR="002A216F" w:rsidRPr="003C3529" w:rsidRDefault="00DA1DA1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Andreas Giorgallis</w:t>
            </w:r>
          </w:p>
          <w:p w14:paraId="76D9E794" w14:textId="77777777" w:rsidR="00F84FE5" w:rsidRDefault="00F84FE5" w:rsidP="00EF6ABA">
            <w:pPr>
              <w:jc w:val="center"/>
              <w:rPr>
                <w:sz w:val="24"/>
                <w:szCs w:val="24"/>
              </w:rPr>
            </w:pPr>
          </w:p>
          <w:p w14:paraId="5674314D" w14:textId="303CE9F7" w:rsidR="003D0F16" w:rsidRPr="00EE7D1C" w:rsidRDefault="00844651" w:rsidP="00EF6AB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Legal Protection of Underwater Cultural Her</w:t>
            </w:r>
            <w:r w:rsidR="005B2694">
              <w:rPr>
                <w:b/>
                <w:bCs/>
                <w:sz w:val="24"/>
                <w:szCs w:val="24"/>
              </w:rPr>
              <w:t>itage</w:t>
            </w:r>
          </w:p>
        </w:tc>
        <w:tc>
          <w:tcPr>
            <w:tcW w:w="2254" w:type="dxa"/>
          </w:tcPr>
          <w:p w14:paraId="51CD39A0" w14:textId="41C07AE8" w:rsidR="00A03E37" w:rsidRPr="00B072FB" w:rsidRDefault="005F649B" w:rsidP="0010382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Gardening</w:t>
            </w:r>
          </w:p>
          <w:p w14:paraId="2E2E4BA2" w14:textId="77777777" w:rsidR="00B45AF4" w:rsidRDefault="00B45AF4" w:rsidP="001038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(St)</w:t>
            </w:r>
          </w:p>
          <w:p w14:paraId="5CC8D5BE" w14:textId="77777777" w:rsidR="00B45AF4" w:rsidRDefault="00B45AF4" w:rsidP="0010382E">
            <w:pPr>
              <w:jc w:val="center"/>
              <w:rPr>
                <w:sz w:val="24"/>
                <w:szCs w:val="24"/>
              </w:rPr>
            </w:pPr>
          </w:p>
          <w:p w14:paraId="4FC4BB43" w14:textId="77777777" w:rsidR="00B45AF4" w:rsidRPr="00B072FB" w:rsidRDefault="00B45AF4" w:rsidP="0010382E">
            <w:pPr>
              <w:jc w:val="center"/>
              <w:rPr>
                <w:b/>
                <w:bCs/>
                <w:sz w:val="24"/>
                <w:szCs w:val="24"/>
              </w:rPr>
            </w:pPr>
            <w:r w:rsidRPr="00B072FB">
              <w:rPr>
                <w:b/>
                <w:bCs/>
                <w:sz w:val="24"/>
                <w:szCs w:val="24"/>
              </w:rPr>
              <w:t>Play Reading</w:t>
            </w:r>
          </w:p>
          <w:p w14:paraId="4294390E" w14:textId="0B8BA6B4" w:rsidR="00CD34AC" w:rsidRPr="00EE7D1C" w:rsidRDefault="007B0FB8" w:rsidP="001A65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(MR)</w:t>
            </w:r>
          </w:p>
        </w:tc>
        <w:tc>
          <w:tcPr>
            <w:tcW w:w="2254" w:type="dxa"/>
          </w:tcPr>
          <w:p w14:paraId="77278301" w14:textId="45C2A01A" w:rsidR="003F40A6" w:rsidRPr="00872A95" w:rsidRDefault="00D72E82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Aspects of History</w:t>
            </w:r>
          </w:p>
          <w:p w14:paraId="10371976" w14:textId="77777777" w:rsidR="003F40A6" w:rsidRDefault="003F40A6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(St)</w:t>
            </w:r>
          </w:p>
          <w:p w14:paraId="09D140D7" w14:textId="77777777" w:rsidR="003F40A6" w:rsidRDefault="003F40A6" w:rsidP="00EF6ABA">
            <w:pPr>
              <w:jc w:val="center"/>
              <w:rPr>
                <w:sz w:val="24"/>
                <w:szCs w:val="24"/>
              </w:rPr>
            </w:pPr>
          </w:p>
          <w:p w14:paraId="1C9F96CC" w14:textId="1698CA0E" w:rsidR="003F40A6" w:rsidRPr="00872A95" w:rsidRDefault="00880CD2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Creative Writing</w:t>
            </w:r>
          </w:p>
          <w:p w14:paraId="4B5D9F02" w14:textId="359111D8" w:rsidR="00872A95" w:rsidRPr="00EE7D1C" w:rsidRDefault="00872A95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(MR)</w:t>
            </w:r>
          </w:p>
        </w:tc>
      </w:tr>
      <w:tr w:rsidR="003344B9" w14:paraId="03E4AC17" w14:textId="77777777" w:rsidTr="006B758B">
        <w:trPr>
          <w:jc w:val="center"/>
        </w:trPr>
        <w:tc>
          <w:tcPr>
            <w:tcW w:w="2254" w:type="dxa"/>
          </w:tcPr>
          <w:p w14:paraId="4F6F25F7" w14:textId="366829FF" w:rsidR="003344B9" w:rsidRPr="00EE7D1C" w:rsidRDefault="003344B9" w:rsidP="003F5C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8428F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6762" w:type="dxa"/>
            <w:gridSpan w:val="3"/>
          </w:tcPr>
          <w:p w14:paraId="292CD167" w14:textId="77777777" w:rsidR="00665BE1" w:rsidRDefault="00665BE1" w:rsidP="00EF6A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FB35F07" w14:textId="77777777" w:rsidR="00665BE1" w:rsidRDefault="00665BE1" w:rsidP="00EF6A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365DF1" w14:textId="376A2FAA" w:rsidR="002B030F" w:rsidRPr="001F5D88" w:rsidRDefault="0093426F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 w:rsidRPr="001F5D88">
              <w:rPr>
                <w:b/>
                <w:bCs/>
                <w:sz w:val="24"/>
                <w:szCs w:val="24"/>
              </w:rPr>
              <w:t>Theatr not available</w:t>
            </w:r>
            <w:r w:rsidR="007E4D59" w:rsidRPr="001F5D88">
              <w:rPr>
                <w:b/>
                <w:bCs/>
                <w:sz w:val="24"/>
                <w:szCs w:val="24"/>
              </w:rPr>
              <w:t xml:space="preserve"> to u3a</w:t>
            </w:r>
          </w:p>
          <w:p w14:paraId="77BD3F6C" w14:textId="77777777" w:rsidR="001F5D88" w:rsidRPr="001F5D88" w:rsidRDefault="003344B9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 w:rsidRPr="001F5D88">
              <w:rPr>
                <w:b/>
                <w:bCs/>
                <w:sz w:val="24"/>
                <w:szCs w:val="24"/>
              </w:rPr>
              <w:t xml:space="preserve">Theatr </w:t>
            </w:r>
            <w:r w:rsidR="00823777" w:rsidRPr="001F5D88">
              <w:rPr>
                <w:b/>
                <w:bCs/>
                <w:sz w:val="24"/>
                <w:szCs w:val="24"/>
              </w:rPr>
              <w:t xml:space="preserve">being used by BBC to prepare for </w:t>
            </w:r>
            <w:r w:rsidR="00BF36BC" w:rsidRPr="001F5D88">
              <w:rPr>
                <w:b/>
                <w:bCs/>
                <w:sz w:val="24"/>
                <w:szCs w:val="24"/>
              </w:rPr>
              <w:t xml:space="preserve">radio </w:t>
            </w:r>
            <w:r w:rsidR="001F5D88" w:rsidRPr="001F5D88">
              <w:rPr>
                <w:b/>
                <w:bCs/>
                <w:sz w:val="24"/>
                <w:szCs w:val="24"/>
              </w:rPr>
              <w:t>programme</w:t>
            </w:r>
          </w:p>
          <w:p w14:paraId="3AF4A5AD" w14:textId="77777777" w:rsidR="003344B9" w:rsidRDefault="00A2379B" w:rsidP="001F5D88">
            <w:pPr>
              <w:jc w:val="center"/>
              <w:rPr>
                <w:b/>
                <w:bCs/>
                <w:sz w:val="24"/>
                <w:szCs w:val="24"/>
              </w:rPr>
            </w:pPr>
            <w:r w:rsidRPr="001F5D88">
              <w:rPr>
                <w:b/>
                <w:bCs/>
                <w:sz w:val="24"/>
                <w:szCs w:val="24"/>
              </w:rPr>
              <w:t>“Any Questions”</w:t>
            </w:r>
          </w:p>
          <w:p w14:paraId="3A7C8426" w14:textId="77777777" w:rsidR="004E305A" w:rsidRDefault="004E305A" w:rsidP="001F5D8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4154D23" w14:textId="77777777" w:rsidR="004E305A" w:rsidRDefault="004E305A" w:rsidP="001F5D8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2EF5D8D" w14:textId="578CEA7D" w:rsidR="004E305A" w:rsidRPr="00EE7D1C" w:rsidRDefault="004E305A" w:rsidP="001F5D88">
            <w:pPr>
              <w:jc w:val="center"/>
              <w:rPr>
                <w:sz w:val="24"/>
                <w:szCs w:val="24"/>
              </w:rPr>
            </w:pPr>
          </w:p>
        </w:tc>
      </w:tr>
      <w:tr w:rsidR="0012625D" w14:paraId="4A170279" w14:textId="77777777" w:rsidTr="008C3FC4">
        <w:trPr>
          <w:jc w:val="center"/>
        </w:trPr>
        <w:tc>
          <w:tcPr>
            <w:tcW w:w="2254" w:type="dxa"/>
          </w:tcPr>
          <w:p w14:paraId="09889141" w14:textId="07DA787E" w:rsidR="0012625D" w:rsidRPr="00EE7D1C" w:rsidRDefault="0078428F" w:rsidP="003F5C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  <w:r w:rsidRPr="0078428F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</w:t>
            </w:r>
            <w:r w:rsidR="00B90BDE">
              <w:rPr>
                <w:sz w:val="24"/>
                <w:szCs w:val="24"/>
              </w:rPr>
              <w:t>y</w:t>
            </w:r>
          </w:p>
        </w:tc>
        <w:tc>
          <w:tcPr>
            <w:tcW w:w="2254" w:type="dxa"/>
          </w:tcPr>
          <w:p w14:paraId="6808B83C" w14:textId="7001CDE9" w:rsidR="0012625D" w:rsidRPr="003C3529" w:rsidRDefault="004D4826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Laura Woodside</w:t>
            </w:r>
            <w:r w:rsidR="00C81140"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Jones</w:t>
            </w:r>
          </w:p>
          <w:p w14:paraId="1B3DDD62" w14:textId="77777777" w:rsidR="00014FAA" w:rsidRDefault="00014FAA" w:rsidP="00EF6ABA">
            <w:pPr>
              <w:jc w:val="center"/>
              <w:rPr>
                <w:sz w:val="24"/>
                <w:szCs w:val="24"/>
              </w:rPr>
            </w:pPr>
          </w:p>
          <w:p w14:paraId="573910A3" w14:textId="042DA2E2" w:rsidR="00014FAA" w:rsidRPr="00C4092E" w:rsidRDefault="00C81140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Where is A</w:t>
            </w:r>
            <w:r w:rsidR="00DC302A">
              <w:rPr>
                <w:b/>
                <w:bCs/>
                <w:sz w:val="24"/>
                <w:szCs w:val="24"/>
              </w:rPr>
              <w:t>rm</w:t>
            </w:r>
            <w:r w:rsidR="00107680">
              <w:rPr>
                <w:b/>
                <w:bCs/>
                <w:sz w:val="24"/>
                <w:szCs w:val="24"/>
              </w:rPr>
              <w:t>e</w:t>
            </w:r>
            <w:r w:rsidR="00DC302A">
              <w:rPr>
                <w:b/>
                <w:bCs/>
                <w:sz w:val="24"/>
                <w:szCs w:val="24"/>
              </w:rPr>
              <w:t>nia?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3F5A66F5" w14:textId="77777777" w:rsidR="0012625D" w:rsidRPr="0039566D" w:rsidRDefault="007438B0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 w:rsidRPr="0039566D">
              <w:rPr>
                <w:b/>
                <w:bCs/>
                <w:sz w:val="24"/>
                <w:szCs w:val="24"/>
              </w:rPr>
              <w:t>Archaeology</w:t>
            </w:r>
          </w:p>
          <w:p w14:paraId="703820CC" w14:textId="53E8926D" w:rsidR="00A04BCC" w:rsidRDefault="00AC5E90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Jenny Hall</w:t>
            </w:r>
          </w:p>
          <w:p w14:paraId="61365FE8" w14:textId="3E60530D" w:rsidR="004B6BB4" w:rsidRDefault="004B6BB4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Abbey </w:t>
            </w:r>
            <w:proofErr w:type="spellStart"/>
            <w:r w:rsidR="005D001E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wmhir</w:t>
            </w:r>
            <w:proofErr w:type="spellEnd"/>
            <w:r w:rsidR="00AA57BD">
              <w:rPr>
                <w:sz w:val="24"/>
                <w:szCs w:val="24"/>
              </w:rPr>
              <w:t xml:space="preserve"> Archaeology of Earth Platforms</w:t>
            </w:r>
          </w:p>
          <w:p w14:paraId="25097DF5" w14:textId="77777777" w:rsidR="00400988" w:rsidRDefault="00400988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(St)</w:t>
            </w:r>
          </w:p>
          <w:p w14:paraId="232D2DD3" w14:textId="77777777" w:rsidR="00E27459" w:rsidRDefault="00E27459" w:rsidP="00EF6ABA">
            <w:pPr>
              <w:jc w:val="center"/>
              <w:rPr>
                <w:sz w:val="24"/>
                <w:szCs w:val="24"/>
              </w:rPr>
            </w:pPr>
          </w:p>
          <w:p w14:paraId="53FC5B17" w14:textId="77777777" w:rsidR="00BE2A00" w:rsidRPr="00BE2A00" w:rsidRDefault="00BE2A00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 w:rsidRPr="00BE2A00">
              <w:rPr>
                <w:b/>
                <w:bCs/>
                <w:sz w:val="24"/>
                <w:szCs w:val="24"/>
              </w:rPr>
              <w:t>Playreading</w:t>
            </w:r>
          </w:p>
          <w:p w14:paraId="43401A3F" w14:textId="432FACAA" w:rsidR="00BE2A00" w:rsidRPr="00EE7D1C" w:rsidRDefault="00BE2A00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(MR)</w:t>
            </w:r>
          </w:p>
        </w:tc>
        <w:tc>
          <w:tcPr>
            <w:tcW w:w="2254" w:type="dxa"/>
          </w:tcPr>
          <w:p w14:paraId="79861B83" w14:textId="77777777" w:rsidR="0039566D" w:rsidRDefault="00992DA2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Architecture and Landscape</w:t>
            </w:r>
          </w:p>
          <w:p w14:paraId="2C85BBBB" w14:textId="77777777" w:rsidR="00002804" w:rsidRDefault="00002804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Three Ten Minute Lanscapes</w:t>
            </w:r>
          </w:p>
          <w:p w14:paraId="0D3BCC3D" w14:textId="14987705" w:rsidR="00DC0BE8" w:rsidRPr="00002804" w:rsidRDefault="00DC0BE8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(St)</w:t>
            </w:r>
          </w:p>
        </w:tc>
      </w:tr>
      <w:tr w:rsidR="00212BC1" w14:paraId="38AF6046" w14:textId="77777777" w:rsidTr="00BF608E">
        <w:trPr>
          <w:jc w:val="center"/>
        </w:trPr>
        <w:tc>
          <w:tcPr>
            <w:tcW w:w="2254" w:type="dxa"/>
          </w:tcPr>
          <w:p w14:paraId="6FC6AC47" w14:textId="43569E94" w:rsidR="00212BC1" w:rsidRPr="00EE7D1C" w:rsidRDefault="00212BC1" w:rsidP="003F5C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B90BD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2254" w:type="dxa"/>
          </w:tcPr>
          <w:p w14:paraId="5180F102" w14:textId="59DE3FBB" w:rsidR="00212BC1" w:rsidRPr="003C3529" w:rsidRDefault="00212BC1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Brecknock Sinfonia</w:t>
            </w:r>
          </w:p>
          <w:p w14:paraId="64FEED95" w14:textId="77777777" w:rsidR="00212BC1" w:rsidRDefault="00212BC1" w:rsidP="00EF6ABA">
            <w:pPr>
              <w:jc w:val="center"/>
              <w:rPr>
                <w:sz w:val="24"/>
                <w:szCs w:val="24"/>
              </w:rPr>
            </w:pPr>
          </w:p>
          <w:p w14:paraId="3FB263EE" w14:textId="77777777" w:rsidR="00212BC1" w:rsidRDefault="00212BC1" w:rsidP="00131BE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 Morning of music and talk with members of the orchestra</w:t>
            </w:r>
          </w:p>
          <w:p w14:paraId="33CC1535" w14:textId="2217C269" w:rsidR="00E04B95" w:rsidRPr="00131BE8" w:rsidRDefault="00E04B95" w:rsidP="00131BE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“From Bach to Bruckner”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6169A5D8" w14:textId="77777777" w:rsidR="00212BC1" w:rsidRPr="00774CC8" w:rsidRDefault="00DC0BE8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 w:rsidRPr="00774CC8">
              <w:rPr>
                <w:b/>
                <w:bCs/>
                <w:sz w:val="24"/>
                <w:szCs w:val="24"/>
              </w:rPr>
              <w:t>Art Appreciation</w:t>
            </w:r>
          </w:p>
          <w:p w14:paraId="79D610E1" w14:textId="77777777" w:rsidR="00774CC8" w:rsidRDefault="00774CC8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(St)</w:t>
            </w:r>
          </w:p>
          <w:p w14:paraId="0C16873C" w14:textId="77777777" w:rsidR="00761E00" w:rsidRDefault="00761E00" w:rsidP="00EF6ABA">
            <w:pPr>
              <w:jc w:val="center"/>
              <w:rPr>
                <w:sz w:val="24"/>
                <w:szCs w:val="24"/>
              </w:rPr>
            </w:pPr>
          </w:p>
          <w:p w14:paraId="3A16FD1C" w14:textId="77777777" w:rsidR="00761E00" w:rsidRPr="00761E00" w:rsidRDefault="00761E00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 w:rsidRPr="00761E00">
              <w:rPr>
                <w:b/>
                <w:bCs/>
                <w:sz w:val="24"/>
                <w:szCs w:val="24"/>
              </w:rPr>
              <w:t>Family History</w:t>
            </w:r>
          </w:p>
          <w:p w14:paraId="71C6C7D4" w14:textId="4148CAF3" w:rsidR="00761E00" w:rsidRPr="00774CC8" w:rsidRDefault="00761E00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(MR)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62C595AB" w14:textId="77777777" w:rsidR="00212BC1" w:rsidRPr="00C311B6" w:rsidRDefault="00C311B6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 w:rsidRPr="00C311B6">
              <w:rPr>
                <w:b/>
                <w:bCs/>
                <w:sz w:val="24"/>
                <w:szCs w:val="24"/>
              </w:rPr>
              <w:t>Gardening</w:t>
            </w:r>
          </w:p>
          <w:p w14:paraId="24C6521C" w14:textId="77777777" w:rsidR="00C311B6" w:rsidRDefault="00C311B6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(St)</w:t>
            </w:r>
          </w:p>
          <w:p w14:paraId="6A8744F9" w14:textId="77777777" w:rsidR="00C311B6" w:rsidRDefault="00C311B6" w:rsidP="00EF6ABA">
            <w:pPr>
              <w:jc w:val="center"/>
              <w:rPr>
                <w:sz w:val="24"/>
                <w:szCs w:val="24"/>
              </w:rPr>
            </w:pPr>
          </w:p>
          <w:p w14:paraId="4F29A47E" w14:textId="77777777" w:rsidR="00C311B6" w:rsidRPr="00AA0388" w:rsidRDefault="00AA0388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 w:rsidRPr="00AA0388">
              <w:rPr>
                <w:b/>
                <w:bCs/>
                <w:sz w:val="24"/>
                <w:szCs w:val="24"/>
              </w:rPr>
              <w:t>Poetry</w:t>
            </w:r>
          </w:p>
          <w:p w14:paraId="63820A16" w14:textId="77777777" w:rsidR="00AA0388" w:rsidRDefault="00AA0388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“Summer”</w:t>
            </w:r>
          </w:p>
          <w:p w14:paraId="07613EB5" w14:textId="1CA913C7" w:rsidR="00AA0388" w:rsidRPr="00EE7D1C" w:rsidRDefault="00AA0388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(MR)</w:t>
            </w:r>
          </w:p>
        </w:tc>
      </w:tr>
      <w:tr w:rsidR="0012625D" w14:paraId="53DF75E8" w14:textId="77777777" w:rsidTr="008C3FC4">
        <w:trPr>
          <w:jc w:val="center"/>
        </w:trPr>
        <w:tc>
          <w:tcPr>
            <w:tcW w:w="2254" w:type="dxa"/>
          </w:tcPr>
          <w:p w14:paraId="3B0D31F3" w14:textId="1C9DDC9C" w:rsidR="0012625D" w:rsidRPr="00EE7D1C" w:rsidRDefault="00B90BDE" w:rsidP="003F5C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90BD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2254" w:type="dxa"/>
          </w:tcPr>
          <w:p w14:paraId="19761DD4" w14:textId="77777777" w:rsidR="00D20DFE" w:rsidRDefault="003339CE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Wales Air Ambulance</w:t>
            </w:r>
          </w:p>
          <w:p w14:paraId="793D1DAB" w14:textId="77777777" w:rsidR="00C56BCB" w:rsidRDefault="00C56BCB" w:rsidP="00EF6A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895C2D0" w14:textId="77777777" w:rsidR="00147D63" w:rsidRPr="00093B16" w:rsidRDefault="00003EA9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 w:rsidRPr="00093B16">
              <w:rPr>
                <w:b/>
                <w:bCs/>
                <w:sz w:val="24"/>
                <w:szCs w:val="24"/>
              </w:rPr>
              <w:t>What we do,</w:t>
            </w:r>
          </w:p>
          <w:p w14:paraId="6EED3980" w14:textId="77777777" w:rsidR="00003EA9" w:rsidRPr="00093B16" w:rsidRDefault="00003EA9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 w:rsidRPr="00093B16">
              <w:rPr>
                <w:b/>
                <w:bCs/>
                <w:sz w:val="24"/>
                <w:szCs w:val="24"/>
              </w:rPr>
              <w:t>How we do it</w:t>
            </w:r>
          </w:p>
          <w:p w14:paraId="04420CED" w14:textId="5982B185" w:rsidR="009F7252" w:rsidRPr="00003EA9" w:rsidRDefault="009F7252" w:rsidP="00EF6ABA">
            <w:pPr>
              <w:jc w:val="center"/>
              <w:rPr>
                <w:sz w:val="24"/>
                <w:szCs w:val="24"/>
              </w:rPr>
            </w:pPr>
            <w:r w:rsidRPr="00093B16">
              <w:rPr>
                <w:b/>
                <w:bCs/>
                <w:sz w:val="24"/>
                <w:szCs w:val="24"/>
              </w:rPr>
              <w:t>How we are funded</w:t>
            </w:r>
          </w:p>
        </w:tc>
        <w:tc>
          <w:tcPr>
            <w:tcW w:w="2254" w:type="dxa"/>
            <w:tcBorders>
              <w:top w:val="single" w:sz="4" w:space="0" w:color="auto"/>
            </w:tcBorders>
          </w:tcPr>
          <w:p w14:paraId="171C399A" w14:textId="470D43B1" w:rsidR="0012625D" w:rsidRDefault="009A100A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Earth Science</w:t>
            </w:r>
          </w:p>
          <w:p w14:paraId="28E41191" w14:textId="77777777" w:rsidR="00FB137F" w:rsidRDefault="00FB137F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(St)</w:t>
            </w:r>
          </w:p>
          <w:p w14:paraId="4362545C" w14:textId="77777777" w:rsidR="009A100A" w:rsidRDefault="009A100A" w:rsidP="00EF6ABA">
            <w:pPr>
              <w:jc w:val="center"/>
              <w:rPr>
                <w:sz w:val="24"/>
                <w:szCs w:val="24"/>
              </w:rPr>
            </w:pPr>
          </w:p>
          <w:p w14:paraId="3692526F" w14:textId="77777777" w:rsidR="00E46AF3" w:rsidRPr="00E46AF3" w:rsidRDefault="00E46AF3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 w:rsidRPr="00E46AF3">
              <w:rPr>
                <w:b/>
                <w:bCs/>
                <w:sz w:val="24"/>
                <w:szCs w:val="24"/>
              </w:rPr>
              <w:t>Creative Writing</w:t>
            </w:r>
          </w:p>
          <w:p w14:paraId="74F684CF" w14:textId="1ADA671B" w:rsidR="00E46AF3" w:rsidRPr="00EE7D1C" w:rsidRDefault="00E46AF3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(MR)</w:t>
            </w:r>
          </w:p>
        </w:tc>
        <w:tc>
          <w:tcPr>
            <w:tcW w:w="2254" w:type="dxa"/>
          </w:tcPr>
          <w:p w14:paraId="552B0532" w14:textId="77777777" w:rsidR="00C4092E" w:rsidRDefault="000D65CD" w:rsidP="00C4092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Welsh Pronunciation</w:t>
            </w:r>
          </w:p>
          <w:p w14:paraId="2302B7A7" w14:textId="77777777" w:rsidR="000D0B2B" w:rsidRDefault="000D0B2B" w:rsidP="00C409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(St)</w:t>
            </w:r>
          </w:p>
          <w:p w14:paraId="1874800E" w14:textId="77777777" w:rsidR="00E422CD" w:rsidRDefault="00E422CD" w:rsidP="00C4092E">
            <w:pPr>
              <w:jc w:val="center"/>
              <w:rPr>
                <w:sz w:val="24"/>
                <w:szCs w:val="24"/>
              </w:rPr>
            </w:pPr>
          </w:p>
          <w:p w14:paraId="2DA0F65F" w14:textId="77777777" w:rsidR="00E422CD" w:rsidRPr="00B335D6" w:rsidRDefault="00E422CD" w:rsidP="00E422CD">
            <w:pPr>
              <w:jc w:val="center"/>
              <w:rPr>
                <w:b/>
                <w:bCs/>
                <w:sz w:val="24"/>
                <w:szCs w:val="24"/>
              </w:rPr>
            </w:pPr>
            <w:r w:rsidRPr="00B335D6">
              <w:rPr>
                <w:b/>
                <w:bCs/>
                <w:sz w:val="24"/>
                <w:szCs w:val="24"/>
              </w:rPr>
              <w:t>Poetry</w:t>
            </w:r>
          </w:p>
          <w:p w14:paraId="131868AA" w14:textId="77777777" w:rsidR="00E422CD" w:rsidRDefault="00E422CD" w:rsidP="00E42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“Food”</w:t>
            </w:r>
          </w:p>
          <w:p w14:paraId="2A74068B" w14:textId="77777777" w:rsidR="00E422CD" w:rsidRDefault="00E422CD" w:rsidP="00E42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(MR)</w:t>
            </w:r>
          </w:p>
          <w:p w14:paraId="3051F98D" w14:textId="4F63C783" w:rsidR="00E422CD" w:rsidRPr="000D0B2B" w:rsidRDefault="00E422CD" w:rsidP="00C4092E">
            <w:pPr>
              <w:jc w:val="center"/>
              <w:rPr>
                <w:sz w:val="24"/>
                <w:szCs w:val="24"/>
              </w:rPr>
            </w:pPr>
          </w:p>
        </w:tc>
      </w:tr>
      <w:tr w:rsidR="0012625D" w14:paraId="638AD685" w14:textId="77777777" w:rsidTr="00572849">
        <w:trPr>
          <w:jc w:val="center"/>
        </w:trPr>
        <w:tc>
          <w:tcPr>
            <w:tcW w:w="2254" w:type="dxa"/>
          </w:tcPr>
          <w:p w14:paraId="3EBB1D66" w14:textId="70643A07" w:rsidR="0012625D" w:rsidRPr="00EE7D1C" w:rsidRDefault="00C856BF" w:rsidP="003F5C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C856BF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2254" w:type="dxa"/>
          </w:tcPr>
          <w:p w14:paraId="7FB00136" w14:textId="77777777" w:rsidR="0065065B" w:rsidRDefault="0097247A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National Trust Wales</w:t>
            </w:r>
          </w:p>
          <w:p w14:paraId="24325EE7" w14:textId="77777777" w:rsidR="00C56BCB" w:rsidRDefault="00C56BCB" w:rsidP="00EF6A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B639CE9" w14:textId="16AB394C" w:rsidR="00093B16" w:rsidRPr="002E06F0" w:rsidRDefault="00255E1E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How the National Trust</w:t>
            </w:r>
            <w:r w:rsidR="00C17B5A">
              <w:rPr>
                <w:b/>
                <w:bCs/>
                <w:sz w:val="24"/>
                <w:szCs w:val="24"/>
              </w:rPr>
              <w:t xml:space="preserve"> cares for Y Bannau</w:t>
            </w:r>
          </w:p>
        </w:tc>
        <w:tc>
          <w:tcPr>
            <w:tcW w:w="2254" w:type="dxa"/>
          </w:tcPr>
          <w:p w14:paraId="372E02C9" w14:textId="4C24280F" w:rsidR="0012625D" w:rsidRDefault="002E06F0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 w:rsidRPr="002361F2">
              <w:rPr>
                <w:b/>
                <w:bCs/>
                <w:sz w:val="24"/>
                <w:szCs w:val="24"/>
              </w:rPr>
              <w:t>Science</w:t>
            </w:r>
          </w:p>
          <w:p w14:paraId="0068F7B9" w14:textId="39F7C677" w:rsidR="003A204D" w:rsidRPr="002361F2" w:rsidRDefault="003A204D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Questions Answered</w:t>
            </w:r>
          </w:p>
          <w:p w14:paraId="27875BBB" w14:textId="1F51F6EA" w:rsidR="00FF5940" w:rsidRPr="00EE7D1C" w:rsidRDefault="00FF5940" w:rsidP="00B714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(St)</w:t>
            </w:r>
          </w:p>
        </w:tc>
        <w:tc>
          <w:tcPr>
            <w:tcW w:w="2254" w:type="dxa"/>
          </w:tcPr>
          <w:p w14:paraId="12E83E63" w14:textId="199C64A5" w:rsidR="0012625D" w:rsidRPr="002361F2" w:rsidRDefault="00B714E3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Aspects of History</w:t>
            </w:r>
          </w:p>
          <w:p w14:paraId="0ED6DA8C" w14:textId="25A429EA" w:rsidR="002361F2" w:rsidRPr="00EE7D1C" w:rsidRDefault="002361F2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(St)</w:t>
            </w:r>
          </w:p>
        </w:tc>
      </w:tr>
      <w:tr w:rsidR="0012625D" w14:paraId="45CC8FE1" w14:textId="77777777" w:rsidTr="00572849">
        <w:trPr>
          <w:jc w:val="center"/>
        </w:trPr>
        <w:tc>
          <w:tcPr>
            <w:tcW w:w="2254" w:type="dxa"/>
          </w:tcPr>
          <w:p w14:paraId="605485DB" w14:textId="7F80A128" w:rsidR="0012625D" w:rsidRPr="00EE7D1C" w:rsidRDefault="00C856BF" w:rsidP="003F5C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C856BF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2254" w:type="dxa"/>
          </w:tcPr>
          <w:p w14:paraId="14B77660" w14:textId="44C28B5A" w:rsidR="0012625D" w:rsidRPr="003C3529" w:rsidRDefault="00783583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Natasha Tyler</w:t>
            </w:r>
          </w:p>
          <w:p w14:paraId="134E4A5A" w14:textId="77777777" w:rsidR="00623D9A" w:rsidRDefault="00623D9A" w:rsidP="00EF6ABA">
            <w:pPr>
              <w:jc w:val="center"/>
              <w:rPr>
                <w:sz w:val="24"/>
                <w:szCs w:val="24"/>
              </w:rPr>
            </w:pPr>
          </w:p>
          <w:p w14:paraId="259FFEB9" w14:textId="22CD66DD" w:rsidR="00923102" w:rsidRPr="00A41DFD" w:rsidRDefault="00AE52D6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Greatest Hits of Cider</w:t>
            </w:r>
          </w:p>
        </w:tc>
        <w:tc>
          <w:tcPr>
            <w:tcW w:w="2254" w:type="dxa"/>
          </w:tcPr>
          <w:p w14:paraId="102E153F" w14:textId="05F936F5" w:rsidR="0012625D" w:rsidRDefault="00E5721A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 w:rsidRPr="007F6D01">
              <w:rPr>
                <w:b/>
                <w:bCs/>
                <w:sz w:val="24"/>
                <w:szCs w:val="24"/>
              </w:rPr>
              <w:t>A</w:t>
            </w:r>
            <w:r w:rsidR="00DD52E1">
              <w:rPr>
                <w:b/>
                <w:bCs/>
                <w:sz w:val="24"/>
                <w:szCs w:val="24"/>
              </w:rPr>
              <w:t>rchaeology</w:t>
            </w:r>
            <w:r w:rsidRPr="007F6D01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9835A4A" w14:textId="3D54A9D6" w:rsidR="007E4E40" w:rsidRDefault="00891B94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Malcom Best</w:t>
            </w:r>
          </w:p>
          <w:p w14:paraId="64E7920C" w14:textId="0384D69F" w:rsidR="00891B94" w:rsidRDefault="00891B94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Industrial </w:t>
            </w:r>
            <w:r w:rsidR="00EC602C">
              <w:rPr>
                <w:sz w:val="24"/>
                <w:szCs w:val="24"/>
              </w:rPr>
              <w:t>Archaeology</w:t>
            </w:r>
          </w:p>
          <w:p w14:paraId="6272A98C" w14:textId="06D2E493" w:rsidR="00EC602C" w:rsidRPr="00891B94" w:rsidRDefault="00EC602C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Ystradgyn</w:t>
            </w:r>
            <w:r w:rsidR="001E4CC4">
              <w:rPr>
                <w:sz w:val="24"/>
                <w:szCs w:val="24"/>
              </w:rPr>
              <w:t>lais</w:t>
            </w:r>
          </w:p>
          <w:p w14:paraId="115E774A" w14:textId="77777777" w:rsidR="00E5721A" w:rsidRDefault="00E5721A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(St)</w:t>
            </w:r>
          </w:p>
          <w:p w14:paraId="26091D5A" w14:textId="77777777" w:rsidR="00E5721A" w:rsidRDefault="00E5721A" w:rsidP="00EF6ABA">
            <w:pPr>
              <w:jc w:val="center"/>
              <w:rPr>
                <w:sz w:val="24"/>
                <w:szCs w:val="24"/>
              </w:rPr>
            </w:pPr>
          </w:p>
          <w:p w14:paraId="05FBC2B9" w14:textId="6D16B9B9" w:rsidR="00B84BFE" w:rsidRPr="00EE7D1C" w:rsidRDefault="00B84BFE" w:rsidP="00EF6A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6C526681" w14:textId="48F3F1D6" w:rsidR="0012625D" w:rsidRPr="007F6D01" w:rsidRDefault="001F370C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Art Appreciation</w:t>
            </w:r>
          </w:p>
          <w:p w14:paraId="2669D992" w14:textId="6112DF7A" w:rsidR="00F72352" w:rsidRPr="00EE7D1C" w:rsidRDefault="00F72352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(St)</w:t>
            </w:r>
          </w:p>
        </w:tc>
      </w:tr>
      <w:tr w:rsidR="00F834A7" w14:paraId="79DA996B" w14:textId="77777777" w:rsidTr="00572849">
        <w:trPr>
          <w:jc w:val="center"/>
        </w:trPr>
        <w:tc>
          <w:tcPr>
            <w:tcW w:w="2254" w:type="dxa"/>
          </w:tcPr>
          <w:p w14:paraId="6D07D8C9" w14:textId="369621D6" w:rsidR="00F834A7" w:rsidRPr="00EE7D1C" w:rsidRDefault="00F56FE8" w:rsidP="003F5C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F56FE8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2254" w:type="dxa"/>
          </w:tcPr>
          <w:p w14:paraId="522FD81D" w14:textId="197646EC" w:rsidR="00F834A7" w:rsidRPr="003C3529" w:rsidRDefault="00C15169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Robert East</w:t>
            </w:r>
          </w:p>
          <w:p w14:paraId="022CEF86" w14:textId="77777777" w:rsidR="00623D9A" w:rsidRDefault="00623D9A" w:rsidP="00EF6ABA">
            <w:pPr>
              <w:jc w:val="center"/>
              <w:rPr>
                <w:sz w:val="24"/>
                <w:szCs w:val="24"/>
              </w:rPr>
            </w:pPr>
          </w:p>
          <w:p w14:paraId="61147C8C" w14:textId="44BF1AA5" w:rsidR="00B92832" w:rsidRPr="00F52893" w:rsidRDefault="00C15169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Jeremy Bentham and </w:t>
            </w:r>
            <w:r w:rsidR="00633178">
              <w:rPr>
                <w:b/>
                <w:bCs/>
                <w:sz w:val="24"/>
                <w:szCs w:val="24"/>
              </w:rPr>
              <w:t xml:space="preserve">John </w:t>
            </w:r>
            <w:r>
              <w:rPr>
                <w:b/>
                <w:bCs/>
                <w:sz w:val="24"/>
                <w:szCs w:val="24"/>
              </w:rPr>
              <w:t>Stuart Mill</w:t>
            </w:r>
          </w:p>
        </w:tc>
        <w:tc>
          <w:tcPr>
            <w:tcW w:w="2254" w:type="dxa"/>
          </w:tcPr>
          <w:p w14:paraId="783E7A1D" w14:textId="2A0B0E0F" w:rsidR="003360DF" w:rsidRDefault="008D0935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Philosophy</w:t>
            </w:r>
          </w:p>
          <w:p w14:paraId="4B36FC97" w14:textId="3D0A9A55" w:rsidR="008D0935" w:rsidRPr="00685123" w:rsidRDefault="00685123" w:rsidP="00EF6ABA">
            <w:pPr>
              <w:jc w:val="center"/>
              <w:rPr>
                <w:sz w:val="24"/>
                <w:szCs w:val="24"/>
              </w:rPr>
            </w:pPr>
            <w:r w:rsidRPr="00685123">
              <w:rPr>
                <w:sz w:val="24"/>
                <w:szCs w:val="24"/>
              </w:rPr>
              <w:t>(St)</w:t>
            </w:r>
          </w:p>
          <w:p w14:paraId="11867358" w14:textId="77777777" w:rsidR="003360DF" w:rsidRDefault="003360DF" w:rsidP="00EF6A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D2D4EE8" w14:textId="77777777" w:rsidR="003360DF" w:rsidRDefault="003360DF" w:rsidP="00EF6A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EA8A47F" w14:textId="6E03A712" w:rsidR="00623D9A" w:rsidRDefault="001528A9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Bookshelf</w:t>
            </w:r>
          </w:p>
          <w:p w14:paraId="60C07869" w14:textId="005616CB" w:rsidR="008863B0" w:rsidRPr="008863B0" w:rsidRDefault="008863B0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8863B0">
              <w:rPr>
                <w:sz w:val="24"/>
                <w:szCs w:val="24"/>
              </w:rPr>
              <w:t>MR</w:t>
            </w:r>
            <w:r>
              <w:rPr>
                <w:sz w:val="24"/>
                <w:szCs w:val="24"/>
              </w:rPr>
              <w:t>)</w:t>
            </w:r>
          </w:p>
          <w:p w14:paraId="69FAE57E" w14:textId="67386F8E" w:rsidR="00DE09C6" w:rsidRPr="00EE7D1C" w:rsidRDefault="00DE09C6" w:rsidP="00EF6A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73E4780C" w14:textId="77777777" w:rsidR="00E219BB" w:rsidRDefault="00E219BB" w:rsidP="00E219BB">
            <w:pPr>
              <w:jc w:val="center"/>
              <w:rPr>
                <w:b/>
                <w:bCs/>
                <w:sz w:val="24"/>
                <w:szCs w:val="24"/>
              </w:rPr>
            </w:pPr>
            <w:r w:rsidRPr="002361F2">
              <w:rPr>
                <w:b/>
                <w:bCs/>
                <w:sz w:val="24"/>
                <w:szCs w:val="24"/>
              </w:rPr>
              <w:t>Science</w:t>
            </w:r>
          </w:p>
          <w:p w14:paraId="1EDE6816" w14:textId="77777777" w:rsidR="00E219BB" w:rsidRPr="002361F2" w:rsidRDefault="00E219BB" w:rsidP="00E219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Questions Answered</w:t>
            </w:r>
          </w:p>
          <w:p w14:paraId="52A02430" w14:textId="554BD40E" w:rsidR="0072684F" w:rsidRDefault="00E219BB" w:rsidP="00E219B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(St)</w:t>
            </w:r>
          </w:p>
          <w:p w14:paraId="5CCEA3EB" w14:textId="77777777" w:rsidR="00E219BB" w:rsidRDefault="00E219BB" w:rsidP="00EF6A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4A88AEF" w14:textId="4630E504" w:rsidR="00143614" w:rsidRPr="00F52893" w:rsidRDefault="008863B0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Creative Writing</w:t>
            </w:r>
          </w:p>
          <w:p w14:paraId="449857E9" w14:textId="77777777" w:rsidR="00143614" w:rsidRDefault="00143614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(MR)</w:t>
            </w:r>
          </w:p>
          <w:p w14:paraId="4C7D8B58" w14:textId="77777777" w:rsidR="006E379E" w:rsidRDefault="006E379E" w:rsidP="00EF6ABA">
            <w:pPr>
              <w:jc w:val="center"/>
              <w:rPr>
                <w:sz w:val="24"/>
                <w:szCs w:val="24"/>
              </w:rPr>
            </w:pPr>
          </w:p>
          <w:p w14:paraId="43AF844E" w14:textId="77777777" w:rsidR="006E379E" w:rsidRDefault="006E379E" w:rsidP="00EF6ABA">
            <w:pPr>
              <w:jc w:val="center"/>
              <w:rPr>
                <w:sz w:val="24"/>
                <w:szCs w:val="24"/>
              </w:rPr>
            </w:pPr>
          </w:p>
          <w:p w14:paraId="5942FC6C" w14:textId="1FA68FB7" w:rsidR="006E379E" w:rsidRPr="00EE7D1C" w:rsidRDefault="006E379E" w:rsidP="00EF6ABA">
            <w:pPr>
              <w:jc w:val="center"/>
              <w:rPr>
                <w:sz w:val="24"/>
                <w:szCs w:val="24"/>
              </w:rPr>
            </w:pPr>
          </w:p>
        </w:tc>
      </w:tr>
      <w:tr w:rsidR="00F834A7" w14:paraId="5D181F9B" w14:textId="77777777" w:rsidTr="00572849">
        <w:trPr>
          <w:jc w:val="center"/>
        </w:trPr>
        <w:tc>
          <w:tcPr>
            <w:tcW w:w="2254" w:type="dxa"/>
          </w:tcPr>
          <w:p w14:paraId="3F4CD3FC" w14:textId="2380970E" w:rsidR="00F834A7" w:rsidRPr="00EE7D1C" w:rsidRDefault="00F56FE8" w:rsidP="006E3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F56FE8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July</w:t>
            </w:r>
          </w:p>
        </w:tc>
        <w:tc>
          <w:tcPr>
            <w:tcW w:w="2254" w:type="dxa"/>
          </w:tcPr>
          <w:p w14:paraId="753C0333" w14:textId="177B42EA" w:rsidR="00F834A7" w:rsidRPr="003C3529" w:rsidRDefault="00FA7994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Richard Ellis</w:t>
            </w:r>
          </w:p>
          <w:p w14:paraId="3042C79E" w14:textId="77777777" w:rsidR="00B13C7D" w:rsidRDefault="00B13C7D" w:rsidP="00EF6A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16D43B8" w14:textId="71DE275C" w:rsidR="002B0D27" w:rsidRPr="00EE7D1C" w:rsidRDefault="002B0D27" w:rsidP="00EF6A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14:paraId="5152096F" w14:textId="765CD17C" w:rsidR="00F834A7" w:rsidRPr="00AC5483" w:rsidRDefault="00451C1F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British Constitution and Human Rights</w:t>
            </w:r>
          </w:p>
          <w:p w14:paraId="34CE4A0E" w14:textId="77777777" w:rsidR="00DF65F2" w:rsidRDefault="00DF65F2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(St)</w:t>
            </w:r>
          </w:p>
          <w:p w14:paraId="1E3E8FA1" w14:textId="77777777" w:rsidR="00DF65F2" w:rsidRDefault="00DF65F2" w:rsidP="00EF6ABA">
            <w:pPr>
              <w:jc w:val="center"/>
              <w:rPr>
                <w:sz w:val="24"/>
                <w:szCs w:val="24"/>
              </w:rPr>
            </w:pPr>
          </w:p>
          <w:p w14:paraId="0E224582" w14:textId="15C2119E" w:rsidR="00DF65F2" w:rsidRDefault="003A6712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Poetry</w:t>
            </w:r>
          </w:p>
          <w:p w14:paraId="6BD61669" w14:textId="208D2DF0" w:rsidR="003A6712" w:rsidRPr="003A6712" w:rsidRDefault="003A6712" w:rsidP="00EF6ABA">
            <w:pPr>
              <w:jc w:val="center"/>
              <w:rPr>
                <w:sz w:val="24"/>
                <w:szCs w:val="24"/>
              </w:rPr>
            </w:pPr>
            <w:r w:rsidRPr="003A6712">
              <w:rPr>
                <w:sz w:val="24"/>
                <w:szCs w:val="24"/>
              </w:rPr>
              <w:t>The Seaside</w:t>
            </w:r>
          </w:p>
          <w:p w14:paraId="57CB93CD" w14:textId="0BCCA3E4" w:rsidR="00DF65F2" w:rsidRPr="00EE7D1C" w:rsidRDefault="00DF65F2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(MR)</w:t>
            </w:r>
          </w:p>
        </w:tc>
        <w:tc>
          <w:tcPr>
            <w:tcW w:w="2254" w:type="dxa"/>
          </w:tcPr>
          <w:p w14:paraId="75F96C27" w14:textId="3E307EB8" w:rsidR="00F834A7" w:rsidRPr="00AC5483" w:rsidRDefault="001B666F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Gardening</w:t>
            </w:r>
          </w:p>
          <w:p w14:paraId="0A869386" w14:textId="77777777" w:rsidR="00AC5483" w:rsidRDefault="00AC5483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(St)</w:t>
            </w:r>
          </w:p>
          <w:p w14:paraId="1D4F350D" w14:textId="77777777" w:rsidR="00AC5483" w:rsidRDefault="00AC5483" w:rsidP="00EF6ABA">
            <w:pPr>
              <w:jc w:val="center"/>
              <w:rPr>
                <w:sz w:val="24"/>
                <w:szCs w:val="24"/>
              </w:rPr>
            </w:pPr>
          </w:p>
          <w:p w14:paraId="1ABE1A31" w14:textId="77777777" w:rsidR="00AC5483" w:rsidRDefault="00266111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What the Papers Say</w:t>
            </w:r>
          </w:p>
          <w:p w14:paraId="37F214E3" w14:textId="7EB261F7" w:rsidR="00266111" w:rsidRPr="00EE7D1C" w:rsidRDefault="00266111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(MR)</w:t>
            </w:r>
          </w:p>
        </w:tc>
      </w:tr>
      <w:tr w:rsidR="00940E4D" w14:paraId="4CC42CE5" w14:textId="77777777" w:rsidTr="00572849">
        <w:trPr>
          <w:jc w:val="center"/>
        </w:trPr>
        <w:tc>
          <w:tcPr>
            <w:tcW w:w="2254" w:type="dxa"/>
          </w:tcPr>
          <w:p w14:paraId="7F5C0398" w14:textId="420B2F07" w:rsidR="00940E4D" w:rsidRDefault="005A6FEE" w:rsidP="003F5C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A6FE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July</w:t>
            </w:r>
          </w:p>
        </w:tc>
        <w:tc>
          <w:tcPr>
            <w:tcW w:w="2254" w:type="dxa"/>
          </w:tcPr>
          <w:p w14:paraId="6725CE6E" w14:textId="77777777" w:rsidR="00940E4D" w:rsidRDefault="00976D35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Ian  Upjohn</w:t>
            </w:r>
          </w:p>
          <w:p w14:paraId="68BA37AF" w14:textId="77777777" w:rsidR="00976D35" w:rsidRDefault="00976D35" w:rsidP="00EF6A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802DA74" w14:textId="5E234D2B" w:rsidR="00976D35" w:rsidRPr="003C3529" w:rsidRDefault="00976D35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 Monuments Men</w:t>
            </w:r>
          </w:p>
        </w:tc>
        <w:tc>
          <w:tcPr>
            <w:tcW w:w="2254" w:type="dxa"/>
          </w:tcPr>
          <w:p w14:paraId="1CC4EF9E" w14:textId="5DDC7720" w:rsidR="00940E4D" w:rsidRDefault="009A3C4F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Architecture an</w:t>
            </w:r>
            <w:r w:rsidR="004D4E04">
              <w:rPr>
                <w:b/>
                <w:bCs/>
                <w:sz w:val="24"/>
                <w:szCs w:val="24"/>
              </w:rPr>
              <w:t>d</w:t>
            </w:r>
            <w:r>
              <w:rPr>
                <w:b/>
                <w:bCs/>
                <w:sz w:val="24"/>
                <w:szCs w:val="24"/>
              </w:rPr>
              <w:t xml:space="preserve"> Landscape</w:t>
            </w:r>
          </w:p>
          <w:p w14:paraId="1DA67913" w14:textId="77777777" w:rsidR="00157AB3" w:rsidRDefault="00157AB3" w:rsidP="00EF6A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20A9816" w14:textId="77777777" w:rsidR="00DC3BAA" w:rsidRDefault="00DC3BAA" w:rsidP="00EF6ABA">
            <w:pPr>
              <w:jc w:val="center"/>
              <w:rPr>
                <w:sz w:val="24"/>
                <w:szCs w:val="24"/>
              </w:rPr>
            </w:pPr>
            <w:r w:rsidRPr="004D4E04">
              <w:rPr>
                <w:sz w:val="24"/>
                <w:szCs w:val="24"/>
              </w:rPr>
              <w:t xml:space="preserve">The Arts and Crafts Movement in </w:t>
            </w:r>
            <w:r w:rsidR="004D4E04" w:rsidRPr="004D4E04">
              <w:rPr>
                <w:sz w:val="24"/>
                <w:szCs w:val="24"/>
              </w:rPr>
              <w:t>Architecture</w:t>
            </w:r>
          </w:p>
          <w:p w14:paraId="70834DE8" w14:textId="17833EFE" w:rsidR="004D4E04" w:rsidRPr="004D4E04" w:rsidRDefault="004D4E04" w:rsidP="00B20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(St)</w:t>
            </w:r>
          </w:p>
        </w:tc>
        <w:tc>
          <w:tcPr>
            <w:tcW w:w="2254" w:type="dxa"/>
          </w:tcPr>
          <w:p w14:paraId="3B57AAF7" w14:textId="77777777" w:rsidR="00940E4D" w:rsidRDefault="00B202A9" w:rsidP="00EF6AB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Philosophy</w:t>
            </w:r>
          </w:p>
          <w:p w14:paraId="37399964" w14:textId="77777777" w:rsidR="00157AB3" w:rsidRDefault="00157AB3" w:rsidP="00EF6AB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850C664" w14:textId="2B67CE13" w:rsidR="00B202A9" w:rsidRDefault="00F5130B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does the decline in reading mean for the future of society</w:t>
            </w:r>
            <w:r w:rsidR="00C64FAB">
              <w:rPr>
                <w:sz w:val="24"/>
                <w:szCs w:val="24"/>
              </w:rPr>
              <w:t>?</w:t>
            </w:r>
          </w:p>
          <w:p w14:paraId="7850BF34" w14:textId="66DE6DE1" w:rsidR="00E47F40" w:rsidRPr="00B202A9" w:rsidRDefault="00E47F40" w:rsidP="00EF6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(St)</w:t>
            </w:r>
          </w:p>
        </w:tc>
      </w:tr>
    </w:tbl>
    <w:p w14:paraId="0E244433" w14:textId="77777777" w:rsidR="00565D26" w:rsidRDefault="00565D26" w:rsidP="00550BDA"/>
    <w:sectPr w:rsidR="00565D26" w:rsidSect="00DE09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26"/>
    <w:rsid w:val="00002804"/>
    <w:rsid w:val="00003EA9"/>
    <w:rsid w:val="00007876"/>
    <w:rsid w:val="000111FA"/>
    <w:rsid w:val="00014FAA"/>
    <w:rsid w:val="00033ACB"/>
    <w:rsid w:val="00037D28"/>
    <w:rsid w:val="00093B16"/>
    <w:rsid w:val="000952EA"/>
    <w:rsid w:val="000B3C34"/>
    <w:rsid w:val="000D0B2B"/>
    <w:rsid w:val="000D65CD"/>
    <w:rsid w:val="0010382E"/>
    <w:rsid w:val="00107680"/>
    <w:rsid w:val="00116DDC"/>
    <w:rsid w:val="0012625D"/>
    <w:rsid w:val="00126A66"/>
    <w:rsid w:val="00131BE8"/>
    <w:rsid w:val="00140BC5"/>
    <w:rsid w:val="00141F12"/>
    <w:rsid w:val="00143614"/>
    <w:rsid w:val="00147D63"/>
    <w:rsid w:val="001528A9"/>
    <w:rsid w:val="001528FF"/>
    <w:rsid w:val="00157AB3"/>
    <w:rsid w:val="00165E77"/>
    <w:rsid w:val="001675C9"/>
    <w:rsid w:val="0018691C"/>
    <w:rsid w:val="001A65C9"/>
    <w:rsid w:val="001B666F"/>
    <w:rsid w:val="001C6EDB"/>
    <w:rsid w:val="001E0C5D"/>
    <w:rsid w:val="001E4CC4"/>
    <w:rsid w:val="001F370C"/>
    <w:rsid w:val="001F37E0"/>
    <w:rsid w:val="001F5D88"/>
    <w:rsid w:val="00205E83"/>
    <w:rsid w:val="00212BC1"/>
    <w:rsid w:val="00223460"/>
    <w:rsid w:val="00225D82"/>
    <w:rsid w:val="002361F2"/>
    <w:rsid w:val="00246BA3"/>
    <w:rsid w:val="00252438"/>
    <w:rsid w:val="00255E1E"/>
    <w:rsid w:val="00256D94"/>
    <w:rsid w:val="00266111"/>
    <w:rsid w:val="002717EA"/>
    <w:rsid w:val="002979AA"/>
    <w:rsid w:val="00297C20"/>
    <w:rsid w:val="002A216F"/>
    <w:rsid w:val="002A34FA"/>
    <w:rsid w:val="002B030F"/>
    <w:rsid w:val="002B0D27"/>
    <w:rsid w:val="002B7B5C"/>
    <w:rsid w:val="002D4357"/>
    <w:rsid w:val="002E06F0"/>
    <w:rsid w:val="002E5DD7"/>
    <w:rsid w:val="00303FC0"/>
    <w:rsid w:val="00304794"/>
    <w:rsid w:val="00323D2C"/>
    <w:rsid w:val="003339CE"/>
    <w:rsid w:val="003344B9"/>
    <w:rsid w:val="003360DF"/>
    <w:rsid w:val="0034359B"/>
    <w:rsid w:val="00344896"/>
    <w:rsid w:val="0035172D"/>
    <w:rsid w:val="0039566D"/>
    <w:rsid w:val="003A204D"/>
    <w:rsid w:val="003A6712"/>
    <w:rsid w:val="003B4DA1"/>
    <w:rsid w:val="003C3529"/>
    <w:rsid w:val="003D0F16"/>
    <w:rsid w:val="003D7119"/>
    <w:rsid w:val="003F40A6"/>
    <w:rsid w:val="003F5C7B"/>
    <w:rsid w:val="00400988"/>
    <w:rsid w:val="00402153"/>
    <w:rsid w:val="00414A4E"/>
    <w:rsid w:val="004337F1"/>
    <w:rsid w:val="00451C1F"/>
    <w:rsid w:val="004572C0"/>
    <w:rsid w:val="004661C5"/>
    <w:rsid w:val="004B1281"/>
    <w:rsid w:val="004B6BB4"/>
    <w:rsid w:val="004C7B47"/>
    <w:rsid w:val="004C7DDD"/>
    <w:rsid w:val="004D4826"/>
    <w:rsid w:val="004D4E04"/>
    <w:rsid w:val="004E305A"/>
    <w:rsid w:val="0050364C"/>
    <w:rsid w:val="00515D17"/>
    <w:rsid w:val="00545ECA"/>
    <w:rsid w:val="00546D02"/>
    <w:rsid w:val="00550BDA"/>
    <w:rsid w:val="005620BC"/>
    <w:rsid w:val="00563ED9"/>
    <w:rsid w:val="00565D26"/>
    <w:rsid w:val="00572849"/>
    <w:rsid w:val="005A6FEE"/>
    <w:rsid w:val="005B2694"/>
    <w:rsid w:val="005B6D73"/>
    <w:rsid w:val="005D001E"/>
    <w:rsid w:val="005E4FF3"/>
    <w:rsid w:val="005F649B"/>
    <w:rsid w:val="006019AA"/>
    <w:rsid w:val="0060453B"/>
    <w:rsid w:val="00607078"/>
    <w:rsid w:val="00623D9A"/>
    <w:rsid w:val="00633178"/>
    <w:rsid w:val="0063346E"/>
    <w:rsid w:val="0065065B"/>
    <w:rsid w:val="00665BE1"/>
    <w:rsid w:val="00685123"/>
    <w:rsid w:val="006B6BC7"/>
    <w:rsid w:val="006C1CF6"/>
    <w:rsid w:val="006E379E"/>
    <w:rsid w:val="00724A8C"/>
    <w:rsid w:val="0072684F"/>
    <w:rsid w:val="007334F7"/>
    <w:rsid w:val="007369CF"/>
    <w:rsid w:val="007438B0"/>
    <w:rsid w:val="00756206"/>
    <w:rsid w:val="00761E00"/>
    <w:rsid w:val="00774CC8"/>
    <w:rsid w:val="00783583"/>
    <w:rsid w:val="0078428F"/>
    <w:rsid w:val="007908F8"/>
    <w:rsid w:val="007B0FB8"/>
    <w:rsid w:val="007C0143"/>
    <w:rsid w:val="007C0F21"/>
    <w:rsid w:val="007C6E61"/>
    <w:rsid w:val="007C730F"/>
    <w:rsid w:val="007E4D59"/>
    <w:rsid w:val="007E4E40"/>
    <w:rsid w:val="007E55DB"/>
    <w:rsid w:val="007F6D01"/>
    <w:rsid w:val="008045E2"/>
    <w:rsid w:val="00823777"/>
    <w:rsid w:val="00824CE2"/>
    <w:rsid w:val="00827746"/>
    <w:rsid w:val="00833F0B"/>
    <w:rsid w:val="00844651"/>
    <w:rsid w:val="008447CD"/>
    <w:rsid w:val="00870AC9"/>
    <w:rsid w:val="00872A95"/>
    <w:rsid w:val="00880CD2"/>
    <w:rsid w:val="0088443F"/>
    <w:rsid w:val="008863B0"/>
    <w:rsid w:val="00891B94"/>
    <w:rsid w:val="008973C7"/>
    <w:rsid w:val="00897964"/>
    <w:rsid w:val="008B5770"/>
    <w:rsid w:val="008C3FC4"/>
    <w:rsid w:val="008D0935"/>
    <w:rsid w:val="008D16C7"/>
    <w:rsid w:val="00923102"/>
    <w:rsid w:val="0093426F"/>
    <w:rsid w:val="00934DE4"/>
    <w:rsid w:val="00940E4D"/>
    <w:rsid w:val="009552D0"/>
    <w:rsid w:val="0097247A"/>
    <w:rsid w:val="00976D35"/>
    <w:rsid w:val="009900F8"/>
    <w:rsid w:val="00992DA2"/>
    <w:rsid w:val="0099311D"/>
    <w:rsid w:val="009A100A"/>
    <w:rsid w:val="009A1579"/>
    <w:rsid w:val="009A3C4F"/>
    <w:rsid w:val="009F7252"/>
    <w:rsid w:val="00A03E37"/>
    <w:rsid w:val="00A04BCC"/>
    <w:rsid w:val="00A2379B"/>
    <w:rsid w:val="00A41DFD"/>
    <w:rsid w:val="00A521DA"/>
    <w:rsid w:val="00A60397"/>
    <w:rsid w:val="00A624CC"/>
    <w:rsid w:val="00A62D26"/>
    <w:rsid w:val="00A726FF"/>
    <w:rsid w:val="00AA0388"/>
    <w:rsid w:val="00AA57BD"/>
    <w:rsid w:val="00AC03AF"/>
    <w:rsid w:val="00AC5483"/>
    <w:rsid w:val="00AC5E90"/>
    <w:rsid w:val="00AD645C"/>
    <w:rsid w:val="00AE52D6"/>
    <w:rsid w:val="00B0110D"/>
    <w:rsid w:val="00B072FB"/>
    <w:rsid w:val="00B13C7D"/>
    <w:rsid w:val="00B202A9"/>
    <w:rsid w:val="00B217EA"/>
    <w:rsid w:val="00B335D6"/>
    <w:rsid w:val="00B45AF4"/>
    <w:rsid w:val="00B53786"/>
    <w:rsid w:val="00B545BC"/>
    <w:rsid w:val="00B56FB8"/>
    <w:rsid w:val="00B714E3"/>
    <w:rsid w:val="00B84BFE"/>
    <w:rsid w:val="00B90BDE"/>
    <w:rsid w:val="00B92832"/>
    <w:rsid w:val="00B9684B"/>
    <w:rsid w:val="00BB2046"/>
    <w:rsid w:val="00BD00FF"/>
    <w:rsid w:val="00BD15BB"/>
    <w:rsid w:val="00BD3244"/>
    <w:rsid w:val="00BE2A00"/>
    <w:rsid w:val="00BE35D6"/>
    <w:rsid w:val="00BE4FD3"/>
    <w:rsid w:val="00BE78BC"/>
    <w:rsid w:val="00BF36BC"/>
    <w:rsid w:val="00C11830"/>
    <w:rsid w:val="00C123B3"/>
    <w:rsid w:val="00C12859"/>
    <w:rsid w:val="00C15169"/>
    <w:rsid w:val="00C17B5A"/>
    <w:rsid w:val="00C21D58"/>
    <w:rsid w:val="00C25366"/>
    <w:rsid w:val="00C311B6"/>
    <w:rsid w:val="00C4092E"/>
    <w:rsid w:val="00C52B3E"/>
    <w:rsid w:val="00C567B5"/>
    <w:rsid w:val="00C56BCB"/>
    <w:rsid w:val="00C60432"/>
    <w:rsid w:val="00C64FAB"/>
    <w:rsid w:val="00C70643"/>
    <w:rsid w:val="00C71472"/>
    <w:rsid w:val="00C81140"/>
    <w:rsid w:val="00C856BF"/>
    <w:rsid w:val="00CB557E"/>
    <w:rsid w:val="00CD34AC"/>
    <w:rsid w:val="00CE0B0A"/>
    <w:rsid w:val="00D20DFE"/>
    <w:rsid w:val="00D25D43"/>
    <w:rsid w:val="00D26709"/>
    <w:rsid w:val="00D31901"/>
    <w:rsid w:val="00D31D44"/>
    <w:rsid w:val="00D448D8"/>
    <w:rsid w:val="00D522B6"/>
    <w:rsid w:val="00D6039C"/>
    <w:rsid w:val="00D72E82"/>
    <w:rsid w:val="00D7777F"/>
    <w:rsid w:val="00D84679"/>
    <w:rsid w:val="00DA1DA1"/>
    <w:rsid w:val="00DA3226"/>
    <w:rsid w:val="00DA4F22"/>
    <w:rsid w:val="00DB1D88"/>
    <w:rsid w:val="00DC0BE8"/>
    <w:rsid w:val="00DC302A"/>
    <w:rsid w:val="00DC3BAA"/>
    <w:rsid w:val="00DD03A8"/>
    <w:rsid w:val="00DD52E1"/>
    <w:rsid w:val="00DE09C6"/>
    <w:rsid w:val="00DE7D33"/>
    <w:rsid w:val="00DF1837"/>
    <w:rsid w:val="00DF65F2"/>
    <w:rsid w:val="00E04B95"/>
    <w:rsid w:val="00E16BA1"/>
    <w:rsid w:val="00E219BB"/>
    <w:rsid w:val="00E27459"/>
    <w:rsid w:val="00E422CD"/>
    <w:rsid w:val="00E460AD"/>
    <w:rsid w:val="00E4620B"/>
    <w:rsid w:val="00E46AF3"/>
    <w:rsid w:val="00E47F40"/>
    <w:rsid w:val="00E5721A"/>
    <w:rsid w:val="00E605B7"/>
    <w:rsid w:val="00E74BCD"/>
    <w:rsid w:val="00EA34D9"/>
    <w:rsid w:val="00EC5FCB"/>
    <w:rsid w:val="00EC602C"/>
    <w:rsid w:val="00EE7D1C"/>
    <w:rsid w:val="00EF60DB"/>
    <w:rsid w:val="00EF6ABA"/>
    <w:rsid w:val="00F5130B"/>
    <w:rsid w:val="00F52893"/>
    <w:rsid w:val="00F56FE8"/>
    <w:rsid w:val="00F72352"/>
    <w:rsid w:val="00F834A7"/>
    <w:rsid w:val="00F84FE5"/>
    <w:rsid w:val="00FA231F"/>
    <w:rsid w:val="00FA7994"/>
    <w:rsid w:val="00FB137F"/>
    <w:rsid w:val="00FB2964"/>
    <w:rsid w:val="00FD3839"/>
    <w:rsid w:val="00FE4D2C"/>
    <w:rsid w:val="00FF4DCC"/>
    <w:rsid w:val="00FF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AEBB3"/>
  <w15:chartTrackingRefBased/>
  <w15:docId w15:val="{819119B9-828D-4A5D-B86C-00B7BBD2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D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D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D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D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D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D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D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D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D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D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D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D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D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A2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Tyler</dc:creator>
  <cp:keywords/>
  <dc:description/>
  <cp:lastModifiedBy>John Tyler</cp:lastModifiedBy>
  <cp:revision>2</cp:revision>
  <dcterms:created xsi:type="dcterms:W3CDTF">2026-04-20T11:19:00Z</dcterms:created>
  <dcterms:modified xsi:type="dcterms:W3CDTF">2026-04-20T11:19:00Z</dcterms:modified>
</cp:coreProperties>
</file>